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97B45" w14:textId="77777777" w:rsidR="00AC4AE2" w:rsidRDefault="00AC4AE2" w:rsidP="00AC4AE2">
      <w:pPr>
        <w:jc w:val="center"/>
        <w:rPr>
          <w:b/>
          <w:bCs/>
        </w:rPr>
      </w:pPr>
    </w:p>
    <w:p w14:paraId="7E9AB113" w14:textId="1177AE0B" w:rsidR="00AC4AE2" w:rsidRPr="00FF23F5" w:rsidRDefault="00AC4AE2" w:rsidP="00AC4AE2">
      <w:pPr>
        <w:jc w:val="center"/>
        <w:rPr>
          <w:b/>
          <w:bCs/>
        </w:rPr>
      </w:pPr>
      <w:r w:rsidRPr="003A3D62">
        <w:rPr>
          <w:b/>
          <w:bCs/>
        </w:rPr>
        <w:t xml:space="preserve">AVISO </w:t>
      </w:r>
      <w:r w:rsidR="00963613">
        <w:rPr>
          <w:b/>
          <w:bCs/>
        </w:rPr>
        <w:t>2</w:t>
      </w:r>
      <w:r w:rsidRPr="003A3D62">
        <w:rPr>
          <w:b/>
          <w:bCs/>
        </w:rPr>
        <w:t xml:space="preserve"> </w:t>
      </w:r>
      <w:r w:rsidR="00963613">
        <w:rPr>
          <w:b/>
          <w:bCs/>
        </w:rPr>
        <w:t>–</w:t>
      </w:r>
      <w:r w:rsidRPr="003A3D62">
        <w:rPr>
          <w:b/>
          <w:bCs/>
        </w:rPr>
        <w:t xml:space="preserve"> </w:t>
      </w:r>
      <w:r w:rsidR="00963613">
        <w:rPr>
          <w:b/>
          <w:bCs/>
        </w:rPr>
        <w:t xml:space="preserve">PRORROGAÇÃO DE </w:t>
      </w:r>
      <w:r w:rsidRPr="00FF23F5">
        <w:rPr>
          <w:b/>
          <w:bCs/>
        </w:rPr>
        <w:t>SUSPENSÃO DE LICITAÇÃO</w:t>
      </w:r>
    </w:p>
    <w:p w14:paraId="0F8834DE" w14:textId="77777777" w:rsidR="00AC4AE2" w:rsidRDefault="00AC4AE2" w:rsidP="00AC4AE2"/>
    <w:p w14:paraId="7760F200" w14:textId="77777777" w:rsidR="00AC4AE2" w:rsidRPr="00FF23F5" w:rsidRDefault="00AC4AE2" w:rsidP="00AC4AE2">
      <w:pPr>
        <w:rPr>
          <w:b/>
          <w:bCs/>
        </w:rPr>
      </w:pPr>
      <w:r w:rsidRPr="00FF23F5">
        <w:rPr>
          <w:b/>
          <w:bCs/>
        </w:rPr>
        <w:t>PETRÓLEO BRASILEIRO S.A. - PETROBRAS</w:t>
      </w:r>
    </w:p>
    <w:p w14:paraId="5D30E388" w14:textId="77777777" w:rsidR="00AC4AE2" w:rsidRPr="00FF23F5" w:rsidRDefault="00AC4AE2" w:rsidP="00AC4AE2">
      <w:r w:rsidRPr="00FF23F5">
        <w:rPr>
          <w:b/>
          <w:bCs/>
        </w:rPr>
        <w:t>LICITAÇÃO Nº</w:t>
      </w:r>
      <w:r w:rsidRPr="00FF23F5">
        <w:t>: PB-FINANÇAS-0001/2025</w:t>
      </w:r>
    </w:p>
    <w:p w14:paraId="3795CA39" w14:textId="77777777" w:rsidR="00AC4AE2" w:rsidRDefault="00AC4AE2" w:rsidP="00AC4AE2">
      <w:pPr>
        <w:jc w:val="both"/>
      </w:pPr>
      <w:r w:rsidRPr="00FF23F5">
        <w:rPr>
          <w:b/>
          <w:bCs/>
        </w:rPr>
        <w:t>OBJETO</w:t>
      </w:r>
      <w:r w:rsidRPr="00FF23F5">
        <w:t>: Alienação de direitos creditórios de titularidade da PETROBRAS, em</w:t>
      </w:r>
      <w:r>
        <w:t xml:space="preserve"> </w:t>
      </w:r>
      <w:r w:rsidRPr="00FF23F5">
        <w:t>cobrança por meio de ações judiciais que tramitam no território nacional, por</w:t>
      </w:r>
      <w:r>
        <w:t xml:space="preserve"> </w:t>
      </w:r>
      <w:r w:rsidRPr="00FF23F5">
        <w:t>meio da cessão, conforme as especificações do Edital e seus Adendos.</w:t>
      </w:r>
    </w:p>
    <w:p w14:paraId="087BC32E" w14:textId="07F6574B" w:rsidR="00AC4AE2" w:rsidRPr="00FF23F5" w:rsidRDefault="00AC4AE2" w:rsidP="00AC4AE2">
      <w:pPr>
        <w:jc w:val="both"/>
      </w:pPr>
      <w:r>
        <w:t>A Comissão de Licitação/Alienação</w:t>
      </w:r>
      <w:r w:rsidRPr="00FF23F5">
        <w:t>, no uso de suas atribuições legais e em conformidade com</w:t>
      </w:r>
      <w:r>
        <w:t xml:space="preserve"> </w:t>
      </w:r>
      <w:r w:rsidRPr="00FF23F5">
        <w:t xml:space="preserve">a legislação vigente e </w:t>
      </w:r>
      <w:r>
        <w:t>com as regras d</w:t>
      </w:r>
      <w:r w:rsidRPr="00FF23F5">
        <w:t>o Edital, comunica aos interessados e licitantes que o</w:t>
      </w:r>
      <w:r>
        <w:t xml:space="preserve"> </w:t>
      </w:r>
      <w:r w:rsidRPr="00FF23F5">
        <w:t xml:space="preserve">processo licitatório em referência </w:t>
      </w:r>
      <w:r w:rsidR="002F4C27">
        <w:t>permanecerá</w:t>
      </w:r>
      <w:r w:rsidRPr="00FF23F5">
        <w:t xml:space="preserve"> </w:t>
      </w:r>
      <w:r w:rsidRPr="00FF23F5">
        <w:rPr>
          <w:b/>
          <w:bCs/>
        </w:rPr>
        <w:t xml:space="preserve">SUSPENSO pelo prazo </w:t>
      </w:r>
      <w:r w:rsidR="002F4C27">
        <w:rPr>
          <w:b/>
          <w:bCs/>
        </w:rPr>
        <w:t xml:space="preserve">adicional </w:t>
      </w:r>
      <w:r w:rsidRPr="00FF23F5">
        <w:rPr>
          <w:b/>
          <w:bCs/>
        </w:rPr>
        <w:t>de 180 (cento e</w:t>
      </w:r>
      <w:r w:rsidRPr="003A3D62">
        <w:rPr>
          <w:b/>
          <w:bCs/>
        </w:rPr>
        <w:t xml:space="preserve"> </w:t>
      </w:r>
      <w:r w:rsidRPr="00FF23F5">
        <w:rPr>
          <w:b/>
          <w:bCs/>
        </w:rPr>
        <w:t>oitenta) dias</w:t>
      </w:r>
      <w:r w:rsidRPr="00FF23F5">
        <w:t xml:space="preserve"> a partir d</w:t>
      </w:r>
      <w:r w:rsidR="002F4C27">
        <w:t>e</w:t>
      </w:r>
      <w:r w:rsidR="00C85D44">
        <w:t xml:space="preserve"> 30</w:t>
      </w:r>
      <w:r w:rsidR="00646015">
        <w:t xml:space="preserve"> de junho de 2026</w:t>
      </w:r>
      <w:r w:rsidRPr="00FF23F5">
        <w:t>.</w:t>
      </w:r>
    </w:p>
    <w:p w14:paraId="0EFB605B" w14:textId="77777777" w:rsidR="00AC4AE2" w:rsidRPr="00FF23F5" w:rsidRDefault="00AC4AE2" w:rsidP="00AC4AE2">
      <w:pPr>
        <w:jc w:val="both"/>
      </w:pPr>
      <w:r w:rsidRPr="00FF23F5">
        <w:rPr>
          <w:b/>
          <w:bCs/>
        </w:rPr>
        <w:t>MOTIVO DA SUSPENSÃO</w:t>
      </w:r>
      <w:r w:rsidRPr="00FF23F5">
        <w:t xml:space="preserve">: </w:t>
      </w:r>
      <w:r w:rsidRPr="00637E5F">
        <w:t>A suspensão ocorre em virtude da necessidade de reavaliação da estratégia de recuperação de ativos ilíquidos pela Companhia.</w:t>
      </w:r>
    </w:p>
    <w:p w14:paraId="5CAC2FB7" w14:textId="281CF76A" w:rsidR="00AC4AE2" w:rsidRDefault="00AC4AE2" w:rsidP="00AC4AE2">
      <w:pPr>
        <w:jc w:val="both"/>
      </w:pPr>
      <w:r w:rsidRPr="00FF23F5">
        <w:t xml:space="preserve">Informamos que todos os prazos previstos no Edital ficam suspensos por </w:t>
      </w:r>
      <w:r w:rsidR="00EB7F8B">
        <w:t>360</w:t>
      </w:r>
      <w:r w:rsidRPr="00A75D99">
        <w:t xml:space="preserve"> </w:t>
      </w:r>
      <w:r w:rsidRPr="00FF23F5">
        <w:t>(</w:t>
      </w:r>
      <w:r w:rsidR="00EB7F8B">
        <w:t>trezentos e sessenta</w:t>
      </w:r>
      <w:r w:rsidRPr="00FF23F5">
        <w:t>) dias</w:t>
      </w:r>
      <w:r w:rsidR="00FF7985">
        <w:t>, a partir d</w:t>
      </w:r>
      <w:r w:rsidR="001C216A">
        <w:t>o início da suspensão</w:t>
      </w:r>
      <w:r w:rsidRPr="00FF23F5">
        <w:t>. Uma nova data para a retomada do certame, com a nova</w:t>
      </w:r>
      <w:r>
        <w:t xml:space="preserve"> </w:t>
      </w:r>
      <w:r w:rsidRPr="00FF23F5">
        <w:t>calendarização do certame ou a sua revogação, será oportunamente divulgada</w:t>
      </w:r>
      <w:r>
        <w:t xml:space="preserve"> </w:t>
      </w:r>
      <w:r w:rsidRPr="00FF23F5">
        <w:t>pelos mesmos meios de publicidade utilizados anteriormente.</w:t>
      </w:r>
    </w:p>
    <w:p w14:paraId="677DDF63" w14:textId="0CC10F34" w:rsidR="00AC4AE2" w:rsidRPr="00FF23F5" w:rsidRDefault="00AC4AE2" w:rsidP="00AC4AE2">
      <w:pPr>
        <w:jc w:val="both"/>
      </w:pPr>
      <w:r w:rsidRPr="00FF23F5">
        <w:t>Eventual manifestação do licitante sobre o tema deve ser apresentada por meio</w:t>
      </w:r>
      <w:r>
        <w:t xml:space="preserve"> </w:t>
      </w:r>
      <w:r w:rsidRPr="00FF23F5">
        <w:t xml:space="preserve">de e-mail encaminhado para </w:t>
      </w:r>
      <w:hyperlink r:id="rId10" w:history="1">
        <w:r w:rsidRPr="00FF23F5">
          <w:rPr>
            <w:rStyle w:val="Hyperlink"/>
            <w:i/>
            <w:iCs/>
          </w:rPr>
          <w:t>cc-npa-alienacao@petrobras.com.br</w:t>
        </w:r>
      </w:hyperlink>
      <w:r>
        <w:t>,</w:t>
      </w:r>
      <w:r w:rsidRPr="00FF23F5">
        <w:t xml:space="preserve"> dentro do</w:t>
      </w:r>
      <w:r>
        <w:t xml:space="preserve"> </w:t>
      </w:r>
      <w:r w:rsidRPr="00FF23F5">
        <w:t>prazo de 5 (cinco) dias úteis, contados da data de comunicação da PETROBRAS</w:t>
      </w:r>
      <w:r>
        <w:t xml:space="preserve"> </w:t>
      </w:r>
      <w:r w:rsidRPr="00FF23F5">
        <w:t xml:space="preserve">sobre a </w:t>
      </w:r>
      <w:r w:rsidR="001F0C4F">
        <w:t xml:space="preserve">prorrogação da </w:t>
      </w:r>
      <w:r w:rsidRPr="00FF23F5">
        <w:t>suspensão da licitação, sob pena de preclusão, observadas as condições</w:t>
      </w:r>
      <w:r>
        <w:t xml:space="preserve"> </w:t>
      </w:r>
      <w:r w:rsidRPr="00FF23F5">
        <w:t>previstas no Item 9.1.1 do Edital.</w:t>
      </w:r>
    </w:p>
    <w:p w14:paraId="62EFD1D3" w14:textId="20D752D5" w:rsidR="00AC4AE2" w:rsidRDefault="00AC4AE2" w:rsidP="00AC4AE2">
      <w:pPr>
        <w:jc w:val="both"/>
      </w:pPr>
      <w:r>
        <w:t xml:space="preserve">Rio de Janeiro, </w:t>
      </w:r>
      <w:r w:rsidR="001C216A">
        <w:t>30</w:t>
      </w:r>
      <w:r>
        <w:t xml:space="preserve"> de </w:t>
      </w:r>
      <w:r w:rsidR="001E5ED0">
        <w:t>junho</w:t>
      </w:r>
      <w:r>
        <w:t xml:space="preserve"> de 202</w:t>
      </w:r>
      <w:r w:rsidR="0052740E">
        <w:t>6</w:t>
      </w:r>
      <w:r>
        <w:t>.</w:t>
      </w:r>
    </w:p>
    <w:p w14:paraId="255164F8" w14:textId="77777777" w:rsidR="00AC4AE2" w:rsidRDefault="00AC4AE2" w:rsidP="00AC4AE2">
      <w:pPr>
        <w:jc w:val="both"/>
      </w:pPr>
    </w:p>
    <w:p w14:paraId="3E9B455A" w14:textId="77777777" w:rsidR="00AC4AE2" w:rsidRPr="00637E5F" w:rsidRDefault="00AC4AE2" w:rsidP="00AC4AE2">
      <w:pPr>
        <w:jc w:val="both"/>
        <w:rPr>
          <w:b/>
          <w:bCs/>
        </w:rPr>
      </w:pPr>
      <w:r w:rsidRPr="00637E5F">
        <w:rPr>
          <w:b/>
          <w:bCs/>
        </w:rPr>
        <w:t>Comissão de Licitação/Alienação</w:t>
      </w:r>
    </w:p>
    <w:p w14:paraId="6D6B5083" w14:textId="4B803A7D" w:rsidR="00363A50" w:rsidRPr="00286B07" w:rsidRDefault="00363A50" w:rsidP="00286B07"/>
    <w:sectPr w:rsidR="00363A50" w:rsidRPr="00286B07" w:rsidSect="001D234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17" w:right="1701" w:bottom="1417" w:left="1701" w:header="426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BCA3B" w14:textId="77777777" w:rsidR="008774D0" w:rsidRDefault="008774D0" w:rsidP="00772234">
      <w:pPr>
        <w:spacing w:after="0" w:line="240" w:lineRule="auto"/>
      </w:pPr>
      <w:r>
        <w:separator/>
      </w:r>
    </w:p>
  </w:endnote>
  <w:endnote w:type="continuationSeparator" w:id="0">
    <w:p w14:paraId="1A65E78D" w14:textId="77777777" w:rsidR="008774D0" w:rsidRDefault="008774D0" w:rsidP="00772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5251C" w14:textId="53EDC3F7" w:rsidR="00E8050E" w:rsidRDefault="00AE7AB1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383CEF1" wp14:editId="78A3574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82625" cy="334010"/>
              <wp:effectExtent l="0" t="0" r="3175" b="0"/>
              <wp:wrapNone/>
              <wp:docPr id="530018385" name="Caixa de Texto 5" descr="PÚ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2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4CB705" w14:textId="621619D3" w:rsidR="00AE7AB1" w:rsidRPr="00AE7AB1" w:rsidRDefault="00AE7AB1" w:rsidP="00AE7AB1">
                          <w:pPr>
                            <w:spacing w:after="0"/>
                            <w:rPr>
                              <w:rFonts w:ascii="Trebuchet MS" w:eastAsia="Trebuchet MS" w:hAnsi="Trebuchet MS" w:cs="Trebuchet MS"/>
                              <w:noProof/>
                              <w:color w:val="737373"/>
                              <w:sz w:val="18"/>
                              <w:szCs w:val="18"/>
                            </w:rPr>
                          </w:pPr>
                          <w:r w:rsidRPr="00AE7AB1">
                            <w:rPr>
                              <w:rFonts w:ascii="Trebuchet MS" w:eastAsia="Trebuchet MS" w:hAnsi="Trebuchet MS" w:cs="Trebuchet MS"/>
                              <w:noProof/>
                              <w:color w:val="737373"/>
                              <w:sz w:val="18"/>
                              <w:szCs w:val="18"/>
                            </w:rPr>
                            <w:t>PÚBLICA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83CEF1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6" type="#_x0000_t202" alt="PÚBLICA" style="position:absolute;margin-left:0;margin-top:0;width:53.75pt;height:26.3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684CB705" w14:textId="621619D3" w:rsidR="00AE7AB1" w:rsidRPr="00AE7AB1" w:rsidRDefault="00AE7AB1" w:rsidP="00AE7AB1">
                    <w:pPr>
                      <w:spacing w:after="0"/>
                      <w:rPr>
                        <w:rFonts w:ascii="Trebuchet MS" w:eastAsia="Trebuchet MS" w:hAnsi="Trebuchet MS" w:cs="Trebuchet MS"/>
                        <w:noProof/>
                        <w:color w:val="737373"/>
                        <w:sz w:val="18"/>
                        <w:szCs w:val="18"/>
                      </w:rPr>
                    </w:pPr>
                    <w:r w:rsidRPr="00AE7AB1">
                      <w:rPr>
                        <w:rFonts w:ascii="Trebuchet MS" w:eastAsia="Trebuchet MS" w:hAnsi="Trebuchet MS" w:cs="Trebuchet MS"/>
                        <w:noProof/>
                        <w:color w:val="737373"/>
                        <w:sz w:val="18"/>
                        <w:szCs w:val="18"/>
                      </w:rPr>
                      <w:t>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C92ED" w14:textId="56CD7234" w:rsidR="001D46C6" w:rsidRDefault="00AE7AB1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22A32762" wp14:editId="4F3E566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82625" cy="334010"/>
              <wp:effectExtent l="0" t="0" r="3175" b="0"/>
              <wp:wrapNone/>
              <wp:docPr id="2065675665" name="Caixa de Texto 6" descr="PÚ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2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BE42BA" w14:textId="0C12AFF7" w:rsidR="00AE7AB1" w:rsidRPr="00AE7AB1" w:rsidRDefault="00AE7AB1" w:rsidP="00AE7AB1">
                          <w:pPr>
                            <w:spacing w:after="0"/>
                            <w:rPr>
                              <w:rFonts w:ascii="Trebuchet MS" w:eastAsia="Trebuchet MS" w:hAnsi="Trebuchet MS" w:cs="Trebuchet MS"/>
                              <w:noProof/>
                              <w:color w:val="737373"/>
                              <w:sz w:val="18"/>
                              <w:szCs w:val="18"/>
                            </w:rPr>
                          </w:pPr>
                          <w:r w:rsidRPr="00AE7AB1">
                            <w:rPr>
                              <w:rFonts w:ascii="Trebuchet MS" w:eastAsia="Trebuchet MS" w:hAnsi="Trebuchet MS" w:cs="Trebuchet MS"/>
                              <w:noProof/>
                              <w:color w:val="737373"/>
                              <w:sz w:val="18"/>
                              <w:szCs w:val="18"/>
                            </w:rPr>
                            <w:t>PÚBLICA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A32762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7" type="#_x0000_t202" alt="PÚBLICA" style="position:absolute;margin-left:0;margin-top:0;width:53.75pt;height:26.3pt;z-index:251658243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" filled="f" stroked="f">
              <v:fill o:detectmouseclick="t"/>
              <v:textbox style="mso-fit-shape-to-text:t" inset="20pt,0,0,15pt">
                <w:txbxContent>
                  <w:p w14:paraId="46BE42BA" w14:textId="0C12AFF7" w:rsidR="00AE7AB1" w:rsidRPr="00AE7AB1" w:rsidRDefault="00AE7AB1" w:rsidP="00AE7AB1">
                    <w:pPr>
                      <w:spacing w:after="0"/>
                      <w:rPr>
                        <w:rFonts w:ascii="Trebuchet MS" w:eastAsia="Trebuchet MS" w:hAnsi="Trebuchet MS" w:cs="Trebuchet MS"/>
                        <w:noProof/>
                        <w:color w:val="737373"/>
                        <w:sz w:val="18"/>
                        <w:szCs w:val="18"/>
                      </w:rPr>
                    </w:pPr>
                    <w:r w:rsidRPr="00AE7AB1">
                      <w:rPr>
                        <w:rFonts w:ascii="Trebuchet MS" w:eastAsia="Trebuchet MS" w:hAnsi="Trebuchet MS" w:cs="Trebuchet MS"/>
                        <w:noProof/>
                        <w:color w:val="737373"/>
                        <w:sz w:val="18"/>
                        <w:szCs w:val="18"/>
                      </w:rPr>
                      <w:t>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4CB05" w14:textId="1E6DA4BF" w:rsidR="00E8050E" w:rsidRDefault="00AE7AB1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F55F3BF" wp14:editId="06CFD99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82625" cy="334010"/>
              <wp:effectExtent l="0" t="0" r="3175" b="0"/>
              <wp:wrapNone/>
              <wp:docPr id="1465218120" name="Caixa de Texto 4" descr="PÚ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2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EA1EBD" w14:textId="7AAA0888" w:rsidR="00AE7AB1" w:rsidRPr="00AE7AB1" w:rsidRDefault="00AE7AB1" w:rsidP="00AE7AB1">
                          <w:pPr>
                            <w:spacing w:after="0"/>
                            <w:rPr>
                              <w:rFonts w:ascii="Trebuchet MS" w:eastAsia="Trebuchet MS" w:hAnsi="Trebuchet MS" w:cs="Trebuchet MS"/>
                              <w:noProof/>
                              <w:color w:val="737373"/>
                              <w:sz w:val="18"/>
                              <w:szCs w:val="18"/>
                            </w:rPr>
                          </w:pPr>
                          <w:r w:rsidRPr="00AE7AB1">
                            <w:rPr>
                              <w:rFonts w:ascii="Trebuchet MS" w:eastAsia="Trebuchet MS" w:hAnsi="Trebuchet MS" w:cs="Trebuchet MS"/>
                              <w:noProof/>
                              <w:color w:val="737373"/>
                              <w:sz w:val="18"/>
                              <w:szCs w:val="18"/>
                            </w:rPr>
                            <w:t>PÚBLICA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55F3BF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8" type="#_x0000_t202" alt="PÚBLICA" style="position:absolute;margin-left:0;margin-top:0;width:53.75pt;height:26.3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52EA1EBD" w14:textId="7AAA0888" w:rsidR="00AE7AB1" w:rsidRPr="00AE7AB1" w:rsidRDefault="00AE7AB1" w:rsidP="00AE7AB1">
                    <w:pPr>
                      <w:spacing w:after="0"/>
                      <w:rPr>
                        <w:rFonts w:ascii="Trebuchet MS" w:eastAsia="Trebuchet MS" w:hAnsi="Trebuchet MS" w:cs="Trebuchet MS"/>
                        <w:noProof/>
                        <w:color w:val="737373"/>
                        <w:sz w:val="18"/>
                        <w:szCs w:val="18"/>
                      </w:rPr>
                    </w:pPr>
                    <w:r w:rsidRPr="00AE7AB1">
                      <w:rPr>
                        <w:rFonts w:ascii="Trebuchet MS" w:eastAsia="Trebuchet MS" w:hAnsi="Trebuchet MS" w:cs="Trebuchet MS"/>
                        <w:noProof/>
                        <w:color w:val="737373"/>
                        <w:sz w:val="18"/>
                        <w:szCs w:val="18"/>
                      </w:rPr>
                      <w:t>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E5049" w14:textId="77777777" w:rsidR="008774D0" w:rsidRDefault="008774D0" w:rsidP="00772234">
      <w:pPr>
        <w:spacing w:after="0" w:line="240" w:lineRule="auto"/>
      </w:pPr>
      <w:r>
        <w:separator/>
      </w:r>
    </w:p>
  </w:footnote>
  <w:footnote w:type="continuationSeparator" w:id="0">
    <w:p w14:paraId="0C90836A" w14:textId="77777777" w:rsidR="008774D0" w:rsidRDefault="008774D0" w:rsidP="007722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30551" w14:textId="77777777" w:rsidR="00E8050E" w:rsidRDefault="00E805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BB150" w14:textId="77777777" w:rsidR="00772234" w:rsidRDefault="00772234">
    <w:pPr>
      <w:pStyle w:val="Cabealho"/>
    </w:pPr>
    <w:bookmarkStart w:id="0" w:name="OLE_LINK1"/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724BB151" wp14:editId="724BB152">
          <wp:simplePos x="0" y="0"/>
          <wp:positionH relativeFrom="column">
            <wp:posOffset>0</wp:posOffset>
          </wp:positionH>
          <wp:positionV relativeFrom="paragraph">
            <wp:posOffset>158971</wp:posOffset>
          </wp:positionV>
          <wp:extent cx="1503045" cy="290830"/>
          <wp:effectExtent l="0" t="0" r="1905" b="0"/>
          <wp:wrapNone/>
          <wp:docPr id="3" name="Imagem 3" descr="http://www2.petrobras.com.br/minisite/marca/portugues/images/bmp/simphc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2.petrobras.com.br/minisite/marca/portugues/images/bmp/simphc.bmp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3045" cy="290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81124" w14:textId="77777777" w:rsidR="00E8050E" w:rsidRDefault="00E8050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7799C"/>
    <w:multiLevelType w:val="hybridMultilevel"/>
    <w:tmpl w:val="1C24F8CE"/>
    <w:lvl w:ilvl="0" w:tplc="857E984C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1960D5"/>
    <w:multiLevelType w:val="hybridMultilevel"/>
    <w:tmpl w:val="12AA5C06"/>
    <w:lvl w:ilvl="0" w:tplc="0416001B">
      <w:start w:val="1"/>
      <w:numFmt w:val="lowerRoman"/>
      <w:lvlText w:val="%1."/>
      <w:lvlJc w:val="righ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B2052AD"/>
    <w:multiLevelType w:val="hybridMultilevel"/>
    <w:tmpl w:val="0A60423A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1D86E960">
      <w:start w:val="1"/>
      <w:numFmt w:val="lowerLetter"/>
      <w:lvlText w:val="(%2)"/>
      <w:lvlJc w:val="left"/>
      <w:pPr>
        <w:ind w:left="108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EB4240"/>
    <w:multiLevelType w:val="hybridMultilevel"/>
    <w:tmpl w:val="8B1ACF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038D5"/>
    <w:multiLevelType w:val="hybridMultilevel"/>
    <w:tmpl w:val="1DF4990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771FF8"/>
    <w:multiLevelType w:val="hybridMultilevel"/>
    <w:tmpl w:val="BEE62C96"/>
    <w:lvl w:ilvl="0" w:tplc="04160017">
      <w:start w:val="1"/>
      <w:numFmt w:val="lowerLetter"/>
      <w:lvlText w:val="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1259C"/>
    <w:multiLevelType w:val="hybridMultilevel"/>
    <w:tmpl w:val="E266EDDE"/>
    <w:lvl w:ilvl="0" w:tplc="8150595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54C19"/>
    <w:multiLevelType w:val="hybridMultilevel"/>
    <w:tmpl w:val="63680E1E"/>
    <w:lvl w:ilvl="0" w:tplc="04160017">
      <w:start w:val="1"/>
      <w:numFmt w:val="lowerLetter"/>
      <w:lvlText w:val="%1)"/>
      <w:lvlJc w:val="left"/>
      <w:pPr>
        <w:ind w:left="1068" w:hanging="360"/>
      </w:p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2076B3C"/>
    <w:multiLevelType w:val="hybridMultilevel"/>
    <w:tmpl w:val="CAB6546E"/>
    <w:lvl w:ilvl="0" w:tplc="D12ABA8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B16830"/>
    <w:multiLevelType w:val="hybridMultilevel"/>
    <w:tmpl w:val="2892AB56"/>
    <w:lvl w:ilvl="0" w:tplc="0416001B">
      <w:start w:val="1"/>
      <w:numFmt w:val="lowerRoman"/>
      <w:lvlText w:val="%1."/>
      <w:lvlJc w:val="righ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87315"/>
    <w:multiLevelType w:val="hybridMultilevel"/>
    <w:tmpl w:val="339C3526"/>
    <w:lvl w:ilvl="0" w:tplc="A52C2B08">
      <w:start w:val="1"/>
      <w:numFmt w:val="lowerLetter"/>
      <w:lvlText w:val="(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C066A97"/>
    <w:multiLevelType w:val="hybridMultilevel"/>
    <w:tmpl w:val="700E424C"/>
    <w:lvl w:ilvl="0" w:tplc="3AC6131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934827"/>
    <w:multiLevelType w:val="hybridMultilevel"/>
    <w:tmpl w:val="01C66DFE"/>
    <w:lvl w:ilvl="0" w:tplc="C366D01A">
      <w:start w:val="1"/>
      <w:numFmt w:val="lowerLetter"/>
      <w:lvlText w:val="%1)"/>
      <w:lvlJc w:val="left"/>
      <w:pPr>
        <w:ind w:left="1068" w:hanging="360"/>
      </w:pPr>
      <w:rPr>
        <w:rFonts w:cstheme="minorBidi" w:hint="default"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8E23707"/>
    <w:multiLevelType w:val="hybridMultilevel"/>
    <w:tmpl w:val="70BE939E"/>
    <w:lvl w:ilvl="0" w:tplc="0416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4" w15:restartNumberingAfterBreak="0">
    <w:nsid w:val="52CF0577"/>
    <w:multiLevelType w:val="hybridMultilevel"/>
    <w:tmpl w:val="E266EDDE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24C5A"/>
    <w:multiLevelType w:val="hybridMultilevel"/>
    <w:tmpl w:val="9482A43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3D7A28"/>
    <w:multiLevelType w:val="hybridMultilevel"/>
    <w:tmpl w:val="B5FAC542"/>
    <w:lvl w:ilvl="0" w:tplc="944A503E">
      <w:start w:val="9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A850AA"/>
    <w:multiLevelType w:val="hybridMultilevel"/>
    <w:tmpl w:val="0AC6C4E4"/>
    <w:lvl w:ilvl="0" w:tplc="4F74AC36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8664507"/>
    <w:multiLevelType w:val="hybridMultilevel"/>
    <w:tmpl w:val="9AE4A30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81631E"/>
    <w:multiLevelType w:val="hybridMultilevel"/>
    <w:tmpl w:val="66EE1D0A"/>
    <w:lvl w:ilvl="0" w:tplc="A6A8E67A">
      <w:start w:val="1"/>
      <w:numFmt w:val="lowerRoman"/>
      <w:lvlText w:val="%1."/>
      <w:lvlJc w:val="left"/>
      <w:pPr>
        <w:ind w:left="213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7D283A3F"/>
    <w:multiLevelType w:val="hybridMultilevel"/>
    <w:tmpl w:val="C3C02378"/>
    <w:lvl w:ilvl="0" w:tplc="746E08D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3738205">
    <w:abstractNumId w:val="17"/>
  </w:num>
  <w:num w:numId="2" w16cid:durableId="1466310640">
    <w:abstractNumId w:val="7"/>
  </w:num>
  <w:num w:numId="3" w16cid:durableId="357049357">
    <w:abstractNumId w:val="10"/>
  </w:num>
  <w:num w:numId="4" w16cid:durableId="1699356848">
    <w:abstractNumId w:val="4"/>
  </w:num>
  <w:num w:numId="5" w16cid:durableId="1840340455">
    <w:abstractNumId w:val="15"/>
  </w:num>
  <w:num w:numId="6" w16cid:durableId="1012804791">
    <w:abstractNumId w:val="13"/>
  </w:num>
  <w:num w:numId="7" w16cid:durableId="768550270">
    <w:abstractNumId w:val="20"/>
  </w:num>
  <w:num w:numId="8" w16cid:durableId="379209352">
    <w:abstractNumId w:val="6"/>
  </w:num>
  <w:num w:numId="9" w16cid:durableId="49308207">
    <w:abstractNumId w:val="14"/>
  </w:num>
  <w:num w:numId="10" w16cid:durableId="1333526911">
    <w:abstractNumId w:val="1"/>
  </w:num>
  <w:num w:numId="11" w16cid:durableId="2043625074">
    <w:abstractNumId w:val="0"/>
  </w:num>
  <w:num w:numId="12" w16cid:durableId="1093552013">
    <w:abstractNumId w:val="5"/>
  </w:num>
  <w:num w:numId="13" w16cid:durableId="1193151237">
    <w:abstractNumId w:val="3"/>
  </w:num>
  <w:num w:numId="14" w16cid:durableId="2098595017">
    <w:abstractNumId w:val="2"/>
  </w:num>
  <w:num w:numId="15" w16cid:durableId="1362122498">
    <w:abstractNumId w:val="18"/>
  </w:num>
  <w:num w:numId="16" w16cid:durableId="41369247">
    <w:abstractNumId w:val="11"/>
  </w:num>
  <w:num w:numId="17" w16cid:durableId="947196754">
    <w:abstractNumId w:val="19"/>
  </w:num>
  <w:num w:numId="18" w16cid:durableId="514417095">
    <w:abstractNumId w:val="12"/>
  </w:num>
  <w:num w:numId="19" w16cid:durableId="20412727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615930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56217855">
    <w:abstractNumId w:val="16"/>
  </w:num>
  <w:num w:numId="22" w16cid:durableId="896554973">
    <w:abstractNumId w:val="9"/>
  </w:num>
  <w:num w:numId="23" w16cid:durableId="190710210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0E5"/>
    <w:rsid w:val="0000036F"/>
    <w:rsid w:val="00000643"/>
    <w:rsid w:val="00001248"/>
    <w:rsid w:val="0000387F"/>
    <w:rsid w:val="00003E80"/>
    <w:rsid w:val="0000401A"/>
    <w:rsid w:val="0000418F"/>
    <w:rsid w:val="000041E1"/>
    <w:rsid w:val="00004408"/>
    <w:rsid w:val="00005025"/>
    <w:rsid w:val="000050DA"/>
    <w:rsid w:val="0000510F"/>
    <w:rsid w:val="00006015"/>
    <w:rsid w:val="0000621E"/>
    <w:rsid w:val="00006BB1"/>
    <w:rsid w:val="0000702C"/>
    <w:rsid w:val="00010217"/>
    <w:rsid w:val="00010648"/>
    <w:rsid w:val="00010D49"/>
    <w:rsid w:val="00011F51"/>
    <w:rsid w:val="00013038"/>
    <w:rsid w:val="000133C6"/>
    <w:rsid w:val="00014254"/>
    <w:rsid w:val="00014A7F"/>
    <w:rsid w:val="00014C8B"/>
    <w:rsid w:val="00014F92"/>
    <w:rsid w:val="00015090"/>
    <w:rsid w:val="0001513A"/>
    <w:rsid w:val="000159CB"/>
    <w:rsid w:val="000207C7"/>
    <w:rsid w:val="00022166"/>
    <w:rsid w:val="00022C15"/>
    <w:rsid w:val="0002334C"/>
    <w:rsid w:val="0002389A"/>
    <w:rsid w:val="00023C8C"/>
    <w:rsid w:val="00024F36"/>
    <w:rsid w:val="000258F1"/>
    <w:rsid w:val="00026690"/>
    <w:rsid w:val="0002675C"/>
    <w:rsid w:val="00027E3A"/>
    <w:rsid w:val="000316B9"/>
    <w:rsid w:val="00031A60"/>
    <w:rsid w:val="00032160"/>
    <w:rsid w:val="0003237B"/>
    <w:rsid w:val="000328E0"/>
    <w:rsid w:val="00033389"/>
    <w:rsid w:val="00033576"/>
    <w:rsid w:val="00033BD2"/>
    <w:rsid w:val="000352E2"/>
    <w:rsid w:val="00036429"/>
    <w:rsid w:val="0003652E"/>
    <w:rsid w:val="000367AF"/>
    <w:rsid w:val="0003701C"/>
    <w:rsid w:val="000406FC"/>
    <w:rsid w:val="00040920"/>
    <w:rsid w:val="00040F11"/>
    <w:rsid w:val="0004150D"/>
    <w:rsid w:val="000424E9"/>
    <w:rsid w:val="0004262E"/>
    <w:rsid w:val="00042873"/>
    <w:rsid w:val="000429E0"/>
    <w:rsid w:val="00042B1A"/>
    <w:rsid w:val="00042C8B"/>
    <w:rsid w:val="00042D90"/>
    <w:rsid w:val="0004300F"/>
    <w:rsid w:val="00045AA4"/>
    <w:rsid w:val="00045F6F"/>
    <w:rsid w:val="00047712"/>
    <w:rsid w:val="000502EC"/>
    <w:rsid w:val="00050392"/>
    <w:rsid w:val="00050613"/>
    <w:rsid w:val="00050B3B"/>
    <w:rsid w:val="000516FD"/>
    <w:rsid w:val="00054D98"/>
    <w:rsid w:val="000557ED"/>
    <w:rsid w:val="00055B4C"/>
    <w:rsid w:val="00055B56"/>
    <w:rsid w:val="00055F26"/>
    <w:rsid w:val="00056012"/>
    <w:rsid w:val="00056985"/>
    <w:rsid w:val="00056AEF"/>
    <w:rsid w:val="00057465"/>
    <w:rsid w:val="00057C55"/>
    <w:rsid w:val="000602E0"/>
    <w:rsid w:val="0006043D"/>
    <w:rsid w:val="00060514"/>
    <w:rsid w:val="00060E59"/>
    <w:rsid w:val="000610C5"/>
    <w:rsid w:val="00061142"/>
    <w:rsid w:val="00061CAB"/>
    <w:rsid w:val="00062A43"/>
    <w:rsid w:val="0006438F"/>
    <w:rsid w:val="00064793"/>
    <w:rsid w:val="00064F0F"/>
    <w:rsid w:val="000659D9"/>
    <w:rsid w:val="00065BA0"/>
    <w:rsid w:val="000668DB"/>
    <w:rsid w:val="00066B54"/>
    <w:rsid w:val="00070352"/>
    <w:rsid w:val="00070C11"/>
    <w:rsid w:val="00070D09"/>
    <w:rsid w:val="00070DF4"/>
    <w:rsid w:val="00071C18"/>
    <w:rsid w:val="00071C9D"/>
    <w:rsid w:val="00074153"/>
    <w:rsid w:val="00074D81"/>
    <w:rsid w:val="00075062"/>
    <w:rsid w:val="0007606E"/>
    <w:rsid w:val="0007629F"/>
    <w:rsid w:val="00076DDD"/>
    <w:rsid w:val="000772AB"/>
    <w:rsid w:val="00080101"/>
    <w:rsid w:val="00080B4B"/>
    <w:rsid w:val="00080C25"/>
    <w:rsid w:val="00081366"/>
    <w:rsid w:val="00082A6C"/>
    <w:rsid w:val="00083C44"/>
    <w:rsid w:val="00083FAE"/>
    <w:rsid w:val="00084494"/>
    <w:rsid w:val="0008487A"/>
    <w:rsid w:val="00085961"/>
    <w:rsid w:val="00085B0D"/>
    <w:rsid w:val="000868BD"/>
    <w:rsid w:val="00087312"/>
    <w:rsid w:val="00090CE6"/>
    <w:rsid w:val="00090DEC"/>
    <w:rsid w:val="00091048"/>
    <w:rsid w:val="000910A8"/>
    <w:rsid w:val="00091386"/>
    <w:rsid w:val="00091DA1"/>
    <w:rsid w:val="00093B92"/>
    <w:rsid w:val="00094B88"/>
    <w:rsid w:val="000962AA"/>
    <w:rsid w:val="000967FC"/>
    <w:rsid w:val="00096DB6"/>
    <w:rsid w:val="000A097E"/>
    <w:rsid w:val="000A09E8"/>
    <w:rsid w:val="000A1E60"/>
    <w:rsid w:val="000A2061"/>
    <w:rsid w:val="000A22AD"/>
    <w:rsid w:val="000A49DC"/>
    <w:rsid w:val="000A4D82"/>
    <w:rsid w:val="000A5282"/>
    <w:rsid w:val="000A671F"/>
    <w:rsid w:val="000B0387"/>
    <w:rsid w:val="000B06E6"/>
    <w:rsid w:val="000B0751"/>
    <w:rsid w:val="000B1112"/>
    <w:rsid w:val="000B2006"/>
    <w:rsid w:val="000B5127"/>
    <w:rsid w:val="000B7328"/>
    <w:rsid w:val="000C288B"/>
    <w:rsid w:val="000C2ABE"/>
    <w:rsid w:val="000C4684"/>
    <w:rsid w:val="000C4F74"/>
    <w:rsid w:val="000C532B"/>
    <w:rsid w:val="000C56DB"/>
    <w:rsid w:val="000C692F"/>
    <w:rsid w:val="000D0148"/>
    <w:rsid w:val="000D0BB9"/>
    <w:rsid w:val="000D17F7"/>
    <w:rsid w:val="000D245C"/>
    <w:rsid w:val="000D268E"/>
    <w:rsid w:val="000D3F99"/>
    <w:rsid w:val="000D446B"/>
    <w:rsid w:val="000D5E51"/>
    <w:rsid w:val="000D5FC3"/>
    <w:rsid w:val="000D65A1"/>
    <w:rsid w:val="000E00FD"/>
    <w:rsid w:val="000E0EDF"/>
    <w:rsid w:val="000E10A4"/>
    <w:rsid w:val="000E2711"/>
    <w:rsid w:val="000E294D"/>
    <w:rsid w:val="000E30CE"/>
    <w:rsid w:val="000E3796"/>
    <w:rsid w:val="000E475D"/>
    <w:rsid w:val="000E5895"/>
    <w:rsid w:val="000E63C7"/>
    <w:rsid w:val="000E75D0"/>
    <w:rsid w:val="000E79BB"/>
    <w:rsid w:val="000F0F09"/>
    <w:rsid w:val="000F203B"/>
    <w:rsid w:val="000F3189"/>
    <w:rsid w:val="000F3591"/>
    <w:rsid w:val="000F390C"/>
    <w:rsid w:val="000F484D"/>
    <w:rsid w:val="000F505A"/>
    <w:rsid w:val="000F5D1B"/>
    <w:rsid w:val="000F5F97"/>
    <w:rsid w:val="000F6B5A"/>
    <w:rsid w:val="00100461"/>
    <w:rsid w:val="00100910"/>
    <w:rsid w:val="0010120A"/>
    <w:rsid w:val="0010257E"/>
    <w:rsid w:val="001027DF"/>
    <w:rsid w:val="0010385A"/>
    <w:rsid w:val="001052A2"/>
    <w:rsid w:val="001062E0"/>
    <w:rsid w:val="0010772C"/>
    <w:rsid w:val="00107963"/>
    <w:rsid w:val="00110252"/>
    <w:rsid w:val="00110EC8"/>
    <w:rsid w:val="00111598"/>
    <w:rsid w:val="00111890"/>
    <w:rsid w:val="00111DE8"/>
    <w:rsid w:val="00111FAA"/>
    <w:rsid w:val="00112031"/>
    <w:rsid w:val="00113057"/>
    <w:rsid w:val="00114071"/>
    <w:rsid w:val="00114740"/>
    <w:rsid w:val="001147BE"/>
    <w:rsid w:val="00115A84"/>
    <w:rsid w:val="00115CE5"/>
    <w:rsid w:val="00120899"/>
    <w:rsid w:val="00120AF5"/>
    <w:rsid w:val="0012123E"/>
    <w:rsid w:val="00121373"/>
    <w:rsid w:val="00121BEC"/>
    <w:rsid w:val="00123CD1"/>
    <w:rsid w:val="001240CC"/>
    <w:rsid w:val="001246F6"/>
    <w:rsid w:val="001256FA"/>
    <w:rsid w:val="00125D6B"/>
    <w:rsid w:val="00126AE5"/>
    <w:rsid w:val="00127149"/>
    <w:rsid w:val="00127912"/>
    <w:rsid w:val="001305CC"/>
    <w:rsid w:val="00130BB6"/>
    <w:rsid w:val="00130C0A"/>
    <w:rsid w:val="00130DAA"/>
    <w:rsid w:val="00132B08"/>
    <w:rsid w:val="00133D0E"/>
    <w:rsid w:val="00133EC0"/>
    <w:rsid w:val="00134170"/>
    <w:rsid w:val="00134E1C"/>
    <w:rsid w:val="0013583C"/>
    <w:rsid w:val="001359F0"/>
    <w:rsid w:val="00135BFC"/>
    <w:rsid w:val="001365FF"/>
    <w:rsid w:val="00136B3F"/>
    <w:rsid w:val="00136DEC"/>
    <w:rsid w:val="00136E0F"/>
    <w:rsid w:val="00137257"/>
    <w:rsid w:val="00137AB9"/>
    <w:rsid w:val="001400FB"/>
    <w:rsid w:val="00140267"/>
    <w:rsid w:val="001415FE"/>
    <w:rsid w:val="00142013"/>
    <w:rsid w:val="0014227F"/>
    <w:rsid w:val="0014350D"/>
    <w:rsid w:val="00144F17"/>
    <w:rsid w:val="0014564F"/>
    <w:rsid w:val="00146BA3"/>
    <w:rsid w:val="0015044C"/>
    <w:rsid w:val="00151A64"/>
    <w:rsid w:val="001520A5"/>
    <w:rsid w:val="00152B16"/>
    <w:rsid w:val="001533D7"/>
    <w:rsid w:val="00153485"/>
    <w:rsid w:val="001542FC"/>
    <w:rsid w:val="00155BCB"/>
    <w:rsid w:val="001570F9"/>
    <w:rsid w:val="0015728C"/>
    <w:rsid w:val="001576C5"/>
    <w:rsid w:val="0016040B"/>
    <w:rsid w:val="00160939"/>
    <w:rsid w:val="00162297"/>
    <w:rsid w:val="00162D13"/>
    <w:rsid w:val="0016363D"/>
    <w:rsid w:val="0016368F"/>
    <w:rsid w:val="001638B3"/>
    <w:rsid w:val="00163965"/>
    <w:rsid w:val="00163C88"/>
    <w:rsid w:val="00164107"/>
    <w:rsid w:val="001651A5"/>
    <w:rsid w:val="001676CC"/>
    <w:rsid w:val="00167F5C"/>
    <w:rsid w:val="001713F9"/>
    <w:rsid w:val="00171AD4"/>
    <w:rsid w:val="001721D7"/>
    <w:rsid w:val="00172D10"/>
    <w:rsid w:val="00173145"/>
    <w:rsid w:val="00173878"/>
    <w:rsid w:val="00173F01"/>
    <w:rsid w:val="00174110"/>
    <w:rsid w:val="001742B5"/>
    <w:rsid w:val="00175001"/>
    <w:rsid w:val="00175647"/>
    <w:rsid w:val="00175896"/>
    <w:rsid w:val="00176BF1"/>
    <w:rsid w:val="00176C5D"/>
    <w:rsid w:val="00176D57"/>
    <w:rsid w:val="00176E5C"/>
    <w:rsid w:val="00177451"/>
    <w:rsid w:val="001776B6"/>
    <w:rsid w:val="001801B2"/>
    <w:rsid w:val="00181268"/>
    <w:rsid w:val="001823BD"/>
    <w:rsid w:val="001852E3"/>
    <w:rsid w:val="0018589E"/>
    <w:rsid w:val="00186CB8"/>
    <w:rsid w:val="00186F60"/>
    <w:rsid w:val="00187708"/>
    <w:rsid w:val="001904B0"/>
    <w:rsid w:val="00192043"/>
    <w:rsid w:val="0019304D"/>
    <w:rsid w:val="00193604"/>
    <w:rsid w:val="001937DC"/>
    <w:rsid w:val="00195C6A"/>
    <w:rsid w:val="00195E1A"/>
    <w:rsid w:val="00196F41"/>
    <w:rsid w:val="00196FF4"/>
    <w:rsid w:val="00197640"/>
    <w:rsid w:val="001A0CE3"/>
    <w:rsid w:val="001A0FA2"/>
    <w:rsid w:val="001A1BC7"/>
    <w:rsid w:val="001A437C"/>
    <w:rsid w:val="001A59E5"/>
    <w:rsid w:val="001A6C7C"/>
    <w:rsid w:val="001A6F36"/>
    <w:rsid w:val="001A7779"/>
    <w:rsid w:val="001A7D0F"/>
    <w:rsid w:val="001B023D"/>
    <w:rsid w:val="001B0E64"/>
    <w:rsid w:val="001B10DA"/>
    <w:rsid w:val="001B18B7"/>
    <w:rsid w:val="001B2A11"/>
    <w:rsid w:val="001B2BA3"/>
    <w:rsid w:val="001B31C2"/>
    <w:rsid w:val="001B36B6"/>
    <w:rsid w:val="001B4A8F"/>
    <w:rsid w:val="001B5A28"/>
    <w:rsid w:val="001B6591"/>
    <w:rsid w:val="001B65E4"/>
    <w:rsid w:val="001C03B4"/>
    <w:rsid w:val="001C0638"/>
    <w:rsid w:val="001C118D"/>
    <w:rsid w:val="001C1232"/>
    <w:rsid w:val="001C216A"/>
    <w:rsid w:val="001C35F5"/>
    <w:rsid w:val="001C36D7"/>
    <w:rsid w:val="001C3BC9"/>
    <w:rsid w:val="001C463B"/>
    <w:rsid w:val="001C4F3A"/>
    <w:rsid w:val="001C5914"/>
    <w:rsid w:val="001C6450"/>
    <w:rsid w:val="001D0B35"/>
    <w:rsid w:val="001D0B80"/>
    <w:rsid w:val="001D191C"/>
    <w:rsid w:val="001D19E6"/>
    <w:rsid w:val="001D234E"/>
    <w:rsid w:val="001D2E81"/>
    <w:rsid w:val="001D4168"/>
    <w:rsid w:val="001D46C6"/>
    <w:rsid w:val="001D6F80"/>
    <w:rsid w:val="001D722C"/>
    <w:rsid w:val="001E03EF"/>
    <w:rsid w:val="001E0618"/>
    <w:rsid w:val="001E251C"/>
    <w:rsid w:val="001E265C"/>
    <w:rsid w:val="001E294D"/>
    <w:rsid w:val="001E4E23"/>
    <w:rsid w:val="001E5ED0"/>
    <w:rsid w:val="001E69CD"/>
    <w:rsid w:val="001F00B3"/>
    <w:rsid w:val="001F04E6"/>
    <w:rsid w:val="001F086B"/>
    <w:rsid w:val="001F0C4F"/>
    <w:rsid w:val="001F0C8D"/>
    <w:rsid w:val="001F10B0"/>
    <w:rsid w:val="001F2BD7"/>
    <w:rsid w:val="001F2E36"/>
    <w:rsid w:val="001F3C16"/>
    <w:rsid w:val="001F57FA"/>
    <w:rsid w:val="001F6F6C"/>
    <w:rsid w:val="001F7437"/>
    <w:rsid w:val="00200C9D"/>
    <w:rsid w:val="00200E7B"/>
    <w:rsid w:val="002018C6"/>
    <w:rsid w:val="00201A5F"/>
    <w:rsid w:val="002034CA"/>
    <w:rsid w:val="00205807"/>
    <w:rsid w:val="00205BD3"/>
    <w:rsid w:val="0020728A"/>
    <w:rsid w:val="00207E2F"/>
    <w:rsid w:val="00210B21"/>
    <w:rsid w:val="00211C5A"/>
    <w:rsid w:val="00211D8C"/>
    <w:rsid w:val="00211F86"/>
    <w:rsid w:val="002132F2"/>
    <w:rsid w:val="00214A90"/>
    <w:rsid w:val="0021545D"/>
    <w:rsid w:val="002158C6"/>
    <w:rsid w:val="00216956"/>
    <w:rsid w:val="00217DA8"/>
    <w:rsid w:val="002207EC"/>
    <w:rsid w:val="0022133B"/>
    <w:rsid w:val="00221397"/>
    <w:rsid w:val="002218E9"/>
    <w:rsid w:val="00222578"/>
    <w:rsid w:val="002238E2"/>
    <w:rsid w:val="00223B2B"/>
    <w:rsid w:val="002243DA"/>
    <w:rsid w:val="00224DDD"/>
    <w:rsid w:val="0022560E"/>
    <w:rsid w:val="00225B8F"/>
    <w:rsid w:val="00226DC6"/>
    <w:rsid w:val="002305DD"/>
    <w:rsid w:val="002308C0"/>
    <w:rsid w:val="0023165D"/>
    <w:rsid w:val="002317FF"/>
    <w:rsid w:val="002324C7"/>
    <w:rsid w:val="00232FE0"/>
    <w:rsid w:val="00233E13"/>
    <w:rsid w:val="00235C27"/>
    <w:rsid w:val="00236337"/>
    <w:rsid w:val="00240477"/>
    <w:rsid w:val="00240B7F"/>
    <w:rsid w:val="0024164A"/>
    <w:rsid w:val="00241AC2"/>
    <w:rsid w:val="00241D31"/>
    <w:rsid w:val="002441BE"/>
    <w:rsid w:val="0024445F"/>
    <w:rsid w:val="002452B9"/>
    <w:rsid w:val="00245F81"/>
    <w:rsid w:val="002470CF"/>
    <w:rsid w:val="00250480"/>
    <w:rsid w:val="002506D3"/>
    <w:rsid w:val="00251600"/>
    <w:rsid w:val="00253309"/>
    <w:rsid w:val="00253CDC"/>
    <w:rsid w:val="00253E22"/>
    <w:rsid w:val="002544E5"/>
    <w:rsid w:val="00255032"/>
    <w:rsid w:val="00255253"/>
    <w:rsid w:val="00260009"/>
    <w:rsid w:val="00260083"/>
    <w:rsid w:val="00260A2E"/>
    <w:rsid w:val="002617A7"/>
    <w:rsid w:val="00261FF6"/>
    <w:rsid w:val="00263146"/>
    <w:rsid w:val="00263283"/>
    <w:rsid w:val="00265097"/>
    <w:rsid w:val="00265703"/>
    <w:rsid w:val="0026595F"/>
    <w:rsid w:val="00266E18"/>
    <w:rsid w:val="002673F3"/>
    <w:rsid w:val="0026793D"/>
    <w:rsid w:val="00267A3A"/>
    <w:rsid w:val="00267F6B"/>
    <w:rsid w:val="00270C3E"/>
    <w:rsid w:val="00273350"/>
    <w:rsid w:val="0027378F"/>
    <w:rsid w:val="00273A43"/>
    <w:rsid w:val="0027529D"/>
    <w:rsid w:val="00276B05"/>
    <w:rsid w:val="00276C83"/>
    <w:rsid w:val="0027728C"/>
    <w:rsid w:val="0027752E"/>
    <w:rsid w:val="002779B6"/>
    <w:rsid w:val="00280CE9"/>
    <w:rsid w:val="002811FE"/>
    <w:rsid w:val="002819D9"/>
    <w:rsid w:val="00282795"/>
    <w:rsid w:val="00282CCD"/>
    <w:rsid w:val="00283D2C"/>
    <w:rsid w:val="002844BB"/>
    <w:rsid w:val="00284B84"/>
    <w:rsid w:val="00286B07"/>
    <w:rsid w:val="00287219"/>
    <w:rsid w:val="002873D5"/>
    <w:rsid w:val="00291747"/>
    <w:rsid w:val="002919C8"/>
    <w:rsid w:val="00291AA2"/>
    <w:rsid w:val="0029268B"/>
    <w:rsid w:val="00294A5A"/>
    <w:rsid w:val="002950FE"/>
    <w:rsid w:val="00295B81"/>
    <w:rsid w:val="00296251"/>
    <w:rsid w:val="00297455"/>
    <w:rsid w:val="002979CB"/>
    <w:rsid w:val="00297D29"/>
    <w:rsid w:val="00297FCE"/>
    <w:rsid w:val="002A05CB"/>
    <w:rsid w:val="002A12DE"/>
    <w:rsid w:val="002A274E"/>
    <w:rsid w:val="002A296C"/>
    <w:rsid w:val="002A37DA"/>
    <w:rsid w:val="002A5AA4"/>
    <w:rsid w:val="002A769E"/>
    <w:rsid w:val="002A7C1A"/>
    <w:rsid w:val="002B0622"/>
    <w:rsid w:val="002B19BB"/>
    <w:rsid w:val="002B1F1E"/>
    <w:rsid w:val="002B24BE"/>
    <w:rsid w:val="002B297D"/>
    <w:rsid w:val="002B356A"/>
    <w:rsid w:val="002B4D68"/>
    <w:rsid w:val="002B588F"/>
    <w:rsid w:val="002B610E"/>
    <w:rsid w:val="002B6B26"/>
    <w:rsid w:val="002B6DAF"/>
    <w:rsid w:val="002B6EFA"/>
    <w:rsid w:val="002B7338"/>
    <w:rsid w:val="002C2D7A"/>
    <w:rsid w:val="002C317A"/>
    <w:rsid w:val="002C326F"/>
    <w:rsid w:val="002C3902"/>
    <w:rsid w:val="002C545D"/>
    <w:rsid w:val="002C5E11"/>
    <w:rsid w:val="002C5F0F"/>
    <w:rsid w:val="002C6993"/>
    <w:rsid w:val="002C7066"/>
    <w:rsid w:val="002D053A"/>
    <w:rsid w:val="002D05AB"/>
    <w:rsid w:val="002D076C"/>
    <w:rsid w:val="002D1DFD"/>
    <w:rsid w:val="002D2C78"/>
    <w:rsid w:val="002D4E0D"/>
    <w:rsid w:val="002D4F4F"/>
    <w:rsid w:val="002D5594"/>
    <w:rsid w:val="002D5B7F"/>
    <w:rsid w:val="002D5F97"/>
    <w:rsid w:val="002D7746"/>
    <w:rsid w:val="002E0131"/>
    <w:rsid w:val="002E0216"/>
    <w:rsid w:val="002E0479"/>
    <w:rsid w:val="002E05B1"/>
    <w:rsid w:val="002E1238"/>
    <w:rsid w:val="002E1A8C"/>
    <w:rsid w:val="002E21CD"/>
    <w:rsid w:val="002E2CD7"/>
    <w:rsid w:val="002E2DE6"/>
    <w:rsid w:val="002E45F1"/>
    <w:rsid w:val="002E4C80"/>
    <w:rsid w:val="002E59EF"/>
    <w:rsid w:val="002E6C95"/>
    <w:rsid w:val="002E6D73"/>
    <w:rsid w:val="002E745B"/>
    <w:rsid w:val="002E7E2B"/>
    <w:rsid w:val="002F1822"/>
    <w:rsid w:val="002F2CE6"/>
    <w:rsid w:val="002F2E17"/>
    <w:rsid w:val="002F2F16"/>
    <w:rsid w:val="002F45C1"/>
    <w:rsid w:val="002F4C27"/>
    <w:rsid w:val="002F631B"/>
    <w:rsid w:val="002F67F1"/>
    <w:rsid w:val="002F6B38"/>
    <w:rsid w:val="002F7565"/>
    <w:rsid w:val="002F7B2A"/>
    <w:rsid w:val="002F7FB4"/>
    <w:rsid w:val="00301C0D"/>
    <w:rsid w:val="00301F2C"/>
    <w:rsid w:val="0030316B"/>
    <w:rsid w:val="003036F8"/>
    <w:rsid w:val="00304288"/>
    <w:rsid w:val="00304ADD"/>
    <w:rsid w:val="00304ADE"/>
    <w:rsid w:val="00305871"/>
    <w:rsid w:val="003101A8"/>
    <w:rsid w:val="0031063A"/>
    <w:rsid w:val="003116A8"/>
    <w:rsid w:val="003142F3"/>
    <w:rsid w:val="0031437C"/>
    <w:rsid w:val="00315C93"/>
    <w:rsid w:val="003178F0"/>
    <w:rsid w:val="00317A43"/>
    <w:rsid w:val="003208E7"/>
    <w:rsid w:val="00320EED"/>
    <w:rsid w:val="00321275"/>
    <w:rsid w:val="00321C1B"/>
    <w:rsid w:val="00321DB6"/>
    <w:rsid w:val="003225C1"/>
    <w:rsid w:val="00322DFE"/>
    <w:rsid w:val="00322EBF"/>
    <w:rsid w:val="0032324E"/>
    <w:rsid w:val="00323457"/>
    <w:rsid w:val="00324399"/>
    <w:rsid w:val="00324BA2"/>
    <w:rsid w:val="00325411"/>
    <w:rsid w:val="00326075"/>
    <w:rsid w:val="00327267"/>
    <w:rsid w:val="00327C89"/>
    <w:rsid w:val="00330871"/>
    <w:rsid w:val="00330DA0"/>
    <w:rsid w:val="003320D6"/>
    <w:rsid w:val="00334136"/>
    <w:rsid w:val="00334AE0"/>
    <w:rsid w:val="003350FA"/>
    <w:rsid w:val="0033535D"/>
    <w:rsid w:val="00335429"/>
    <w:rsid w:val="00336E31"/>
    <w:rsid w:val="003402B6"/>
    <w:rsid w:val="00340DBC"/>
    <w:rsid w:val="00341836"/>
    <w:rsid w:val="00341997"/>
    <w:rsid w:val="00341F77"/>
    <w:rsid w:val="00342B9E"/>
    <w:rsid w:val="00342EDA"/>
    <w:rsid w:val="00343220"/>
    <w:rsid w:val="00343B1B"/>
    <w:rsid w:val="00343F19"/>
    <w:rsid w:val="00344015"/>
    <w:rsid w:val="0034456E"/>
    <w:rsid w:val="0034477D"/>
    <w:rsid w:val="00345777"/>
    <w:rsid w:val="00345E4C"/>
    <w:rsid w:val="0034705E"/>
    <w:rsid w:val="00347FA2"/>
    <w:rsid w:val="00350868"/>
    <w:rsid w:val="00350A3B"/>
    <w:rsid w:val="0035167B"/>
    <w:rsid w:val="00353DC0"/>
    <w:rsid w:val="00357278"/>
    <w:rsid w:val="00357877"/>
    <w:rsid w:val="003610FB"/>
    <w:rsid w:val="00363A50"/>
    <w:rsid w:val="00364B7D"/>
    <w:rsid w:val="003654A4"/>
    <w:rsid w:val="00365C6C"/>
    <w:rsid w:val="003661BC"/>
    <w:rsid w:val="00370B15"/>
    <w:rsid w:val="00370D1F"/>
    <w:rsid w:val="00371717"/>
    <w:rsid w:val="0037187F"/>
    <w:rsid w:val="003719EB"/>
    <w:rsid w:val="00372048"/>
    <w:rsid w:val="0037314C"/>
    <w:rsid w:val="00373C26"/>
    <w:rsid w:val="003757A9"/>
    <w:rsid w:val="003765DD"/>
    <w:rsid w:val="00377545"/>
    <w:rsid w:val="00377E81"/>
    <w:rsid w:val="00380FA6"/>
    <w:rsid w:val="00383297"/>
    <w:rsid w:val="00384359"/>
    <w:rsid w:val="003849C6"/>
    <w:rsid w:val="003849D7"/>
    <w:rsid w:val="00384BA7"/>
    <w:rsid w:val="003864DE"/>
    <w:rsid w:val="003868E1"/>
    <w:rsid w:val="00387792"/>
    <w:rsid w:val="00387AE7"/>
    <w:rsid w:val="00390A02"/>
    <w:rsid w:val="00390BEF"/>
    <w:rsid w:val="003916D2"/>
    <w:rsid w:val="00392E66"/>
    <w:rsid w:val="00393A66"/>
    <w:rsid w:val="00394575"/>
    <w:rsid w:val="00394D94"/>
    <w:rsid w:val="00395807"/>
    <w:rsid w:val="00395E5E"/>
    <w:rsid w:val="003A00DC"/>
    <w:rsid w:val="003A05CA"/>
    <w:rsid w:val="003A0B3C"/>
    <w:rsid w:val="003A0C99"/>
    <w:rsid w:val="003A0E17"/>
    <w:rsid w:val="003A10E5"/>
    <w:rsid w:val="003A1DB7"/>
    <w:rsid w:val="003A4DCB"/>
    <w:rsid w:val="003A511C"/>
    <w:rsid w:val="003A64DC"/>
    <w:rsid w:val="003A71F8"/>
    <w:rsid w:val="003B0323"/>
    <w:rsid w:val="003B20E9"/>
    <w:rsid w:val="003B24FE"/>
    <w:rsid w:val="003B2809"/>
    <w:rsid w:val="003B2871"/>
    <w:rsid w:val="003B3765"/>
    <w:rsid w:val="003B3A5B"/>
    <w:rsid w:val="003B4BF0"/>
    <w:rsid w:val="003B54C0"/>
    <w:rsid w:val="003B5B54"/>
    <w:rsid w:val="003B627D"/>
    <w:rsid w:val="003B63FB"/>
    <w:rsid w:val="003C0889"/>
    <w:rsid w:val="003C212A"/>
    <w:rsid w:val="003C4611"/>
    <w:rsid w:val="003C5316"/>
    <w:rsid w:val="003C5671"/>
    <w:rsid w:val="003C59AB"/>
    <w:rsid w:val="003C5DD3"/>
    <w:rsid w:val="003C64DE"/>
    <w:rsid w:val="003C65F8"/>
    <w:rsid w:val="003D1189"/>
    <w:rsid w:val="003D2639"/>
    <w:rsid w:val="003D2EDE"/>
    <w:rsid w:val="003D318B"/>
    <w:rsid w:val="003D3BC6"/>
    <w:rsid w:val="003D3E5F"/>
    <w:rsid w:val="003D3EB3"/>
    <w:rsid w:val="003D63CE"/>
    <w:rsid w:val="003E01DA"/>
    <w:rsid w:val="003E0689"/>
    <w:rsid w:val="003E1878"/>
    <w:rsid w:val="003E1DCF"/>
    <w:rsid w:val="003E234D"/>
    <w:rsid w:val="003E27E2"/>
    <w:rsid w:val="003E38BB"/>
    <w:rsid w:val="003E3F36"/>
    <w:rsid w:val="003E5ACA"/>
    <w:rsid w:val="003E606E"/>
    <w:rsid w:val="003E6370"/>
    <w:rsid w:val="003E6A3A"/>
    <w:rsid w:val="003F1371"/>
    <w:rsid w:val="003F2027"/>
    <w:rsid w:val="003F2BC7"/>
    <w:rsid w:val="003F3CA1"/>
    <w:rsid w:val="003F406B"/>
    <w:rsid w:val="003F41E0"/>
    <w:rsid w:val="003F682F"/>
    <w:rsid w:val="003F7DFC"/>
    <w:rsid w:val="00400017"/>
    <w:rsid w:val="00400EA9"/>
    <w:rsid w:val="0040283D"/>
    <w:rsid w:val="0040294F"/>
    <w:rsid w:val="00402A86"/>
    <w:rsid w:val="00402D39"/>
    <w:rsid w:val="00402EC4"/>
    <w:rsid w:val="00403417"/>
    <w:rsid w:val="00403A35"/>
    <w:rsid w:val="00403E42"/>
    <w:rsid w:val="004045D4"/>
    <w:rsid w:val="004047F1"/>
    <w:rsid w:val="00404C17"/>
    <w:rsid w:val="004063FE"/>
    <w:rsid w:val="004069B6"/>
    <w:rsid w:val="00406AF3"/>
    <w:rsid w:val="00406B9E"/>
    <w:rsid w:val="004100DD"/>
    <w:rsid w:val="00410291"/>
    <w:rsid w:val="0041087C"/>
    <w:rsid w:val="00410898"/>
    <w:rsid w:val="004112B6"/>
    <w:rsid w:val="00412B7F"/>
    <w:rsid w:val="00413A89"/>
    <w:rsid w:val="00413DAF"/>
    <w:rsid w:val="00415AFF"/>
    <w:rsid w:val="00416DE1"/>
    <w:rsid w:val="00420413"/>
    <w:rsid w:val="00420851"/>
    <w:rsid w:val="00420ACA"/>
    <w:rsid w:val="00421223"/>
    <w:rsid w:val="00421247"/>
    <w:rsid w:val="00421CC0"/>
    <w:rsid w:val="0042213C"/>
    <w:rsid w:val="004221A3"/>
    <w:rsid w:val="00422D66"/>
    <w:rsid w:val="00424548"/>
    <w:rsid w:val="00426E09"/>
    <w:rsid w:val="00430E2F"/>
    <w:rsid w:val="004326F3"/>
    <w:rsid w:val="0043298C"/>
    <w:rsid w:val="004329CD"/>
    <w:rsid w:val="00432D8E"/>
    <w:rsid w:val="00432DA8"/>
    <w:rsid w:val="00433195"/>
    <w:rsid w:val="00433532"/>
    <w:rsid w:val="00434DFD"/>
    <w:rsid w:val="004355FA"/>
    <w:rsid w:val="00436B6F"/>
    <w:rsid w:val="00436DB6"/>
    <w:rsid w:val="004423CA"/>
    <w:rsid w:val="004428B9"/>
    <w:rsid w:val="00442930"/>
    <w:rsid w:val="0044367D"/>
    <w:rsid w:val="004445DC"/>
    <w:rsid w:val="00444FCD"/>
    <w:rsid w:val="00445027"/>
    <w:rsid w:val="00446769"/>
    <w:rsid w:val="00446C6D"/>
    <w:rsid w:val="00447FD3"/>
    <w:rsid w:val="0045164F"/>
    <w:rsid w:val="00451A63"/>
    <w:rsid w:val="00452661"/>
    <w:rsid w:val="00452680"/>
    <w:rsid w:val="0045300D"/>
    <w:rsid w:val="00453321"/>
    <w:rsid w:val="00453FF2"/>
    <w:rsid w:val="00454009"/>
    <w:rsid w:val="00454A70"/>
    <w:rsid w:val="0045518A"/>
    <w:rsid w:val="00456370"/>
    <w:rsid w:val="0045687F"/>
    <w:rsid w:val="00456C3B"/>
    <w:rsid w:val="004570B8"/>
    <w:rsid w:val="00457C08"/>
    <w:rsid w:val="0046033F"/>
    <w:rsid w:val="00461A12"/>
    <w:rsid w:val="0046233A"/>
    <w:rsid w:val="00462816"/>
    <w:rsid w:val="00462C2C"/>
    <w:rsid w:val="00462CEA"/>
    <w:rsid w:val="004639D7"/>
    <w:rsid w:val="00464A4C"/>
    <w:rsid w:val="00464BFA"/>
    <w:rsid w:val="004656B9"/>
    <w:rsid w:val="00465756"/>
    <w:rsid w:val="004661F1"/>
    <w:rsid w:val="00467FF5"/>
    <w:rsid w:val="0047003E"/>
    <w:rsid w:val="004704E2"/>
    <w:rsid w:val="0047166D"/>
    <w:rsid w:val="00472228"/>
    <w:rsid w:val="00474301"/>
    <w:rsid w:val="00474891"/>
    <w:rsid w:val="00474D64"/>
    <w:rsid w:val="004771BC"/>
    <w:rsid w:val="0047749D"/>
    <w:rsid w:val="00477614"/>
    <w:rsid w:val="0048071C"/>
    <w:rsid w:val="00480C6E"/>
    <w:rsid w:val="004824F7"/>
    <w:rsid w:val="00482ABA"/>
    <w:rsid w:val="00482BCB"/>
    <w:rsid w:val="004830DF"/>
    <w:rsid w:val="004831F7"/>
    <w:rsid w:val="00483B0F"/>
    <w:rsid w:val="00485069"/>
    <w:rsid w:val="0048601A"/>
    <w:rsid w:val="00486715"/>
    <w:rsid w:val="00486BF9"/>
    <w:rsid w:val="00487B30"/>
    <w:rsid w:val="004904E0"/>
    <w:rsid w:val="00490550"/>
    <w:rsid w:val="00490ED3"/>
    <w:rsid w:val="004915BE"/>
    <w:rsid w:val="00491889"/>
    <w:rsid w:val="00491976"/>
    <w:rsid w:val="0049373B"/>
    <w:rsid w:val="004939A9"/>
    <w:rsid w:val="00493F25"/>
    <w:rsid w:val="004942C6"/>
    <w:rsid w:val="00495505"/>
    <w:rsid w:val="004959A7"/>
    <w:rsid w:val="0049659A"/>
    <w:rsid w:val="00496E89"/>
    <w:rsid w:val="00497744"/>
    <w:rsid w:val="004A027A"/>
    <w:rsid w:val="004A2426"/>
    <w:rsid w:val="004A34F2"/>
    <w:rsid w:val="004A3DA6"/>
    <w:rsid w:val="004A42B6"/>
    <w:rsid w:val="004A4509"/>
    <w:rsid w:val="004A590A"/>
    <w:rsid w:val="004A5AB4"/>
    <w:rsid w:val="004A7BFA"/>
    <w:rsid w:val="004A7C81"/>
    <w:rsid w:val="004A7EF1"/>
    <w:rsid w:val="004B02FE"/>
    <w:rsid w:val="004B0807"/>
    <w:rsid w:val="004B0ED0"/>
    <w:rsid w:val="004B0F32"/>
    <w:rsid w:val="004B1294"/>
    <w:rsid w:val="004B16CC"/>
    <w:rsid w:val="004B1FB1"/>
    <w:rsid w:val="004B217F"/>
    <w:rsid w:val="004B2411"/>
    <w:rsid w:val="004B4128"/>
    <w:rsid w:val="004B4743"/>
    <w:rsid w:val="004B47C4"/>
    <w:rsid w:val="004B551F"/>
    <w:rsid w:val="004B6422"/>
    <w:rsid w:val="004B78DB"/>
    <w:rsid w:val="004B7918"/>
    <w:rsid w:val="004C00AD"/>
    <w:rsid w:val="004C0901"/>
    <w:rsid w:val="004C0918"/>
    <w:rsid w:val="004C108F"/>
    <w:rsid w:val="004C219D"/>
    <w:rsid w:val="004C23CA"/>
    <w:rsid w:val="004C401F"/>
    <w:rsid w:val="004C487B"/>
    <w:rsid w:val="004C4DB9"/>
    <w:rsid w:val="004C70C3"/>
    <w:rsid w:val="004D08FC"/>
    <w:rsid w:val="004D0EB7"/>
    <w:rsid w:val="004D296B"/>
    <w:rsid w:val="004D2B1B"/>
    <w:rsid w:val="004D2CE0"/>
    <w:rsid w:val="004D345A"/>
    <w:rsid w:val="004D38BB"/>
    <w:rsid w:val="004D45D3"/>
    <w:rsid w:val="004D55AB"/>
    <w:rsid w:val="004E043D"/>
    <w:rsid w:val="004E0E05"/>
    <w:rsid w:val="004E0FCA"/>
    <w:rsid w:val="004E2380"/>
    <w:rsid w:val="004E273A"/>
    <w:rsid w:val="004E29BF"/>
    <w:rsid w:val="004E2CB3"/>
    <w:rsid w:val="004E3553"/>
    <w:rsid w:val="004E42D1"/>
    <w:rsid w:val="004E49CF"/>
    <w:rsid w:val="004E4AAD"/>
    <w:rsid w:val="004E4E65"/>
    <w:rsid w:val="004E51A7"/>
    <w:rsid w:val="004E5A3B"/>
    <w:rsid w:val="004E7205"/>
    <w:rsid w:val="004F0E65"/>
    <w:rsid w:val="004F13AA"/>
    <w:rsid w:val="004F1E6F"/>
    <w:rsid w:val="004F2184"/>
    <w:rsid w:val="004F2296"/>
    <w:rsid w:val="004F3201"/>
    <w:rsid w:val="004F4107"/>
    <w:rsid w:val="004F43B4"/>
    <w:rsid w:val="004F475C"/>
    <w:rsid w:val="004F4D42"/>
    <w:rsid w:val="004F60F3"/>
    <w:rsid w:val="004F660A"/>
    <w:rsid w:val="004F715D"/>
    <w:rsid w:val="004F7A79"/>
    <w:rsid w:val="004F7CED"/>
    <w:rsid w:val="005005D9"/>
    <w:rsid w:val="005021D5"/>
    <w:rsid w:val="00503B92"/>
    <w:rsid w:val="005049F2"/>
    <w:rsid w:val="00504A11"/>
    <w:rsid w:val="00504A68"/>
    <w:rsid w:val="005050B1"/>
    <w:rsid w:val="00505380"/>
    <w:rsid w:val="0050550A"/>
    <w:rsid w:val="00505DAA"/>
    <w:rsid w:val="00506451"/>
    <w:rsid w:val="0050707A"/>
    <w:rsid w:val="00507B2C"/>
    <w:rsid w:val="00510BB1"/>
    <w:rsid w:val="005111B2"/>
    <w:rsid w:val="005116D7"/>
    <w:rsid w:val="00512283"/>
    <w:rsid w:val="005124A3"/>
    <w:rsid w:val="00512CEC"/>
    <w:rsid w:val="00514022"/>
    <w:rsid w:val="0051547E"/>
    <w:rsid w:val="005160CF"/>
    <w:rsid w:val="005174DA"/>
    <w:rsid w:val="00517773"/>
    <w:rsid w:val="00520ADB"/>
    <w:rsid w:val="00520F70"/>
    <w:rsid w:val="00522E51"/>
    <w:rsid w:val="00523F88"/>
    <w:rsid w:val="00523FA3"/>
    <w:rsid w:val="00524AF1"/>
    <w:rsid w:val="00524EF7"/>
    <w:rsid w:val="00525475"/>
    <w:rsid w:val="0052551D"/>
    <w:rsid w:val="005268F3"/>
    <w:rsid w:val="00526F0B"/>
    <w:rsid w:val="0052740E"/>
    <w:rsid w:val="005301E0"/>
    <w:rsid w:val="00530674"/>
    <w:rsid w:val="005320B5"/>
    <w:rsid w:val="00532E94"/>
    <w:rsid w:val="005343EA"/>
    <w:rsid w:val="00534644"/>
    <w:rsid w:val="00536001"/>
    <w:rsid w:val="005360EB"/>
    <w:rsid w:val="005371A2"/>
    <w:rsid w:val="005379EF"/>
    <w:rsid w:val="0054022A"/>
    <w:rsid w:val="005407E9"/>
    <w:rsid w:val="005425CA"/>
    <w:rsid w:val="00543479"/>
    <w:rsid w:val="00545362"/>
    <w:rsid w:val="00546D77"/>
    <w:rsid w:val="00547DB2"/>
    <w:rsid w:val="00547F18"/>
    <w:rsid w:val="00550891"/>
    <w:rsid w:val="00550E05"/>
    <w:rsid w:val="00550E4B"/>
    <w:rsid w:val="00551183"/>
    <w:rsid w:val="005523A8"/>
    <w:rsid w:val="00552A27"/>
    <w:rsid w:val="0055306A"/>
    <w:rsid w:val="0055317C"/>
    <w:rsid w:val="00553F7C"/>
    <w:rsid w:val="00554A2B"/>
    <w:rsid w:val="00555886"/>
    <w:rsid w:val="00555E8E"/>
    <w:rsid w:val="00556166"/>
    <w:rsid w:val="00556239"/>
    <w:rsid w:val="005605D0"/>
    <w:rsid w:val="0056101B"/>
    <w:rsid w:val="00562A47"/>
    <w:rsid w:val="0056334E"/>
    <w:rsid w:val="00563A29"/>
    <w:rsid w:val="00563B23"/>
    <w:rsid w:val="00564395"/>
    <w:rsid w:val="00564ADF"/>
    <w:rsid w:val="00564BEF"/>
    <w:rsid w:val="00564FC4"/>
    <w:rsid w:val="00565064"/>
    <w:rsid w:val="00565AE0"/>
    <w:rsid w:val="005708ED"/>
    <w:rsid w:val="00571C3F"/>
    <w:rsid w:val="005724D6"/>
    <w:rsid w:val="00573384"/>
    <w:rsid w:val="00573561"/>
    <w:rsid w:val="005735EB"/>
    <w:rsid w:val="005757B1"/>
    <w:rsid w:val="0057636B"/>
    <w:rsid w:val="00577602"/>
    <w:rsid w:val="00577B93"/>
    <w:rsid w:val="005806BB"/>
    <w:rsid w:val="0058154A"/>
    <w:rsid w:val="00581A53"/>
    <w:rsid w:val="00581F02"/>
    <w:rsid w:val="00581FCD"/>
    <w:rsid w:val="00584B39"/>
    <w:rsid w:val="0058520F"/>
    <w:rsid w:val="005858FA"/>
    <w:rsid w:val="00586707"/>
    <w:rsid w:val="00586B6D"/>
    <w:rsid w:val="005877C3"/>
    <w:rsid w:val="00587CC2"/>
    <w:rsid w:val="0059002A"/>
    <w:rsid w:val="005906D5"/>
    <w:rsid w:val="005908D8"/>
    <w:rsid w:val="005928EA"/>
    <w:rsid w:val="005930B9"/>
    <w:rsid w:val="00593FB2"/>
    <w:rsid w:val="00594082"/>
    <w:rsid w:val="0059433D"/>
    <w:rsid w:val="0059534F"/>
    <w:rsid w:val="0059562F"/>
    <w:rsid w:val="00596E6F"/>
    <w:rsid w:val="0059752A"/>
    <w:rsid w:val="005A0FA5"/>
    <w:rsid w:val="005A119E"/>
    <w:rsid w:val="005A28DC"/>
    <w:rsid w:val="005A4AE7"/>
    <w:rsid w:val="005A59B2"/>
    <w:rsid w:val="005A5E83"/>
    <w:rsid w:val="005A73EB"/>
    <w:rsid w:val="005B073F"/>
    <w:rsid w:val="005B0C5C"/>
    <w:rsid w:val="005B36BA"/>
    <w:rsid w:val="005B3D79"/>
    <w:rsid w:val="005B5D77"/>
    <w:rsid w:val="005B68A7"/>
    <w:rsid w:val="005B7082"/>
    <w:rsid w:val="005B71A6"/>
    <w:rsid w:val="005C07CE"/>
    <w:rsid w:val="005C154E"/>
    <w:rsid w:val="005C1C17"/>
    <w:rsid w:val="005C1C1E"/>
    <w:rsid w:val="005C226C"/>
    <w:rsid w:val="005C22B9"/>
    <w:rsid w:val="005C282B"/>
    <w:rsid w:val="005C3494"/>
    <w:rsid w:val="005C3BBA"/>
    <w:rsid w:val="005C3FBA"/>
    <w:rsid w:val="005C4401"/>
    <w:rsid w:val="005C4BDB"/>
    <w:rsid w:val="005C5F1B"/>
    <w:rsid w:val="005C762C"/>
    <w:rsid w:val="005C7730"/>
    <w:rsid w:val="005C7EA5"/>
    <w:rsid w:val="005D099E"/>
    <w:rsid w:val="005D0EA0"/>
    <w:rsid w:val="005D105E"/>
    <w:rsid w:val="005D1AB5"/>
    <w:rsid w:val="005D206D"/>
    <w:rsid w:val="005D3DE6"/>
    <w:rsid w:val="005D4A17"/>
    <w:rsid w:val="005D57BE"/>
    <w:rsid w:val="005D75C7"/>
    <w:rsid w:val="005D7A60"/>
    <w:rsid w:val="005E0C79"/>
    <w:rsid w:val="005E0EA2"/>
    <w:rsid w:val="005E16C8"/>
    <w:rsid w:val="005E2133"/>
    <w:rsid w:val="005E348D"/>
    <w:rsid w:val="005E5686"/>
    <w:rsid w:val="005F020C"/>
    <w:rsid w:val="005F0BE8"/>
    <w:rsid w:val="005F18C8"/>
    <w:rsid w:val="005F2F9C"/>
    <w:rsid w:val="005F3186"/>
    <w:rsid w:val="005F341C"/>
    <w:rsid w:val="005F46C0"/>
    <w:rsid w:val="005F4A6D"/>
    <w:rsid w:val="005F540D"/>
    <w:rsid w:val="00600589"/>
    <w:rsid w:val="006008FF"/>
    <w:rsid w:val="00601EEB"/>
    <w:rsid w:val="00601FF6"/>
    <w:rsid w:val="00602296"/>
    <w:rsid w:val="0060249E"/>
    <w:rsid w:val="00603425"/>
    <w:rsid w:val="0060343C"/>
    <w:rsid w:val="00604B24"/>
    <w:rsid w:val="00604C02"/>
    <w:rsid w:val="006052DF"/>
    <w:rsid w:val="00605414"/>
    <w:rsid w:val="00605582"/>
    <w:rsid w:val="00605E15"/>
    <w:rsid w:val="00606101"/>
    <w:rsid w:val="00606ACB"/>
    <w:rsid w:val="00607B05"/>
    <w:rsid w:val="0061098A"/>
    <w:rsid w:val="00611190"/>
    <w:rsid w:val="0061402A"/>
    <w:rsid w:val="00615A43"/>
    <w:rsid w:val="00615EE3"/>
    <w:rsid w:val="0061729A"/>
    <w:rsid w:val="00617F89"/>
    <w:rsid w:val="00620837"/>
    <w:rsid w:val="00620E6F"/>
    <w:rsid w:val="00621FD2"/>
    <w:rsid w:val="00623AB0"/>
    <w:rsid w:val="00624D8B"/>
    <w:rsid w:val="00625B30"/>
    <w:rsid w:val="00625E85"/>
    <w:rsid w:val="00626D18"/>
    <w:rsid w:val="00627799"/>
    <w:rsid w:val="006301DD"/>
    <w:rsid w:val="00630299"/>
    <w:rsid w:val="00630D4A"/>
    <w:rsid w:val="006310F6"/>
    <w:rsid w:val="0063203E"/>
    <w:rsid w:val="00632CCD"/>
    <w:rsid w:val="006334EC"/>
    <w:rsid w:val="00633529"/>
    <w:rsid w:val="00633618"/>
    <w:rsid w:val="00634440"/>
    <w:rsid w:val="006344CB"/>
    <w:rsid w:val="00634546"/>
    <w:rsid w:val="00634777"/>
    <w:rsid w:val="006349A1"/>
    <w:rsid w:val="00634FF1"/>
    <w:rsid w:val="00635B97"/>
    <w:rsid w:val="006374BD"/>
    <w:rsid w:val="0063773B"/>
    <w:rsid w:val="006406EC"/>
    <w:rsid w:val="00640EC1"/>
    <w:rsid w:val="00641BB3"/>
    <w:rsid w:val="00641D4D"/>
    <w:rsid w:val="00641FC9"/>
    <w:rsid w:val="006422C9"/>
    <w:rsid w:val="00642420"/>
    <w:rsid w:val="006429C2"/>
    <w:rsid w:val="006430FC"/>
    <w:rsid w:val="0064377B"/>
    <w:rsid w:val="00643B1B"/>
    <w:rsid w:val="00644678"/>
    <w:rsid w:val="00646015"/>
    <w:rsid w:val="006462C4"/>
    <w:rsid w:val="00646853"/>
    <w:rsid w:val="006472FA"/>
    <w:rsid w:val="006475B3"/>
    <w:rsid w:val="00650475"/>
    <w:rsid w:val="0065124A"/>
    <w:rsid w:val="00651A57"/>
    <w:rsid w:val="00651CF3"/>
    <w:rsid w:val="00651D36"/>
    <w:rsid w:val="00652817"/>
    <w:rsid w:val="00653897"/>
    <w:rsid w:val="00653C6C"/>
    <w:rsid w:val="00654197"/>
    <w:rsid w:val="006543E7"/>
    <w:rsid w:val="006544C6"/>
    <w:rsid w:val="006549AC"/>
    <w:rsid w:val="00654AEA"/>
    <w:rsid w:val="006560FB"/>
    <w:rsid w:val="00657A08"/>
    <w:rsid w:val="0066057C"/>
    <w:rsid w:val="006607AD"/>
    <w:rsid w:val="0066187E"/>
    <w:rsid w:val="006626F6"/>
    <w:rsid w:val="00662AB2"/>
    <w:rsid w:val="00663035"/>
    <w:rsid w:val="0066330C"/>
    <w:rsid w:val="006639D4"/>
    <w:rsid w:val="00664B8C"/>
    <w:rsid w:val="00664DD1"/>
    <w:rsid w:val="00664DD2"/>
    <w:rsid w:val="00665125"/>
    <w:rsid w:val="00666CED"/>
    <w:rsid w:val="0066745B"/>
    <w:rsid w:val="00671629"/>
    <w:rsid w:val="00671D20"/>
    <w:rsid w:val="0067222E"/>
    <w:rsid w:val="00673EB0"/>
    <w:rsid w:val="00674571"/>
    <w:rsid w:val="00674E30"/>
    <w:rsid w:val="006753E7"/>
    <w:rsid w:val="00675D85"/>
    <w:rsid w:val="006762CA"/>
    <w:rsid w:val="0067758F"/>
    <w:rsid w:val="00681523"/>
    <w:rsid w:val="006826DE"/>
    <w:rsid w:val="006835BD"/>
    <w:rsid w:val="00683D60"/>
    <w:rsid w:val="00684511"/>
    <w:rsid w:val="00684A25"/>
    <w:rsid w:val="00684CEA"/>
    <w:rsid w:val="00684F39"/>
    <w:rsid w:val="006863C8"/>
    <w:rsid w:val="00692EB3"/>
    <w:rsid w:val="00693F71"/>
    <w:rsid w:val="006948CE"/>
    <w:rsid w:val="00694B6F"/>
    <w:rsid w:val="00694FDC"/>
    <w:rsid w:val="00695CC9"/>
    <w:rsid w:val="00696796"/>
    <w:rsid w:val="006967F5"/>
    <w:rsid w:val="00696F25"/>
    <w:rsid w:val="006970C3"/>
    <w:rsid w:val="00697964"/>
    <w:rsid w:val="006A052A"/>
    <w:rsid w:val="006A1108"/>
    <w:rsid w:val="006A268A"/>
    <w:rsid w:val="006A2D15"/>
    <w:rsid w:val="006A3535"/>
    <w:rsid w:val="006A37CE"/>
    <w:rsid w:val="006A38D9"/>
    <w:rsid w:val="006A3B00"/>
    <w:rsid w:val="006A4AD7"/>
    <w:rsid w:val="006A6638"/>
    <w:rsid w:val="006A7144"/>
    <w:rsid w:val="006A7C51"/>
    <w:rsid w:val="006A7D7C"/>
    <w:rsid w:val="006B0B63"/>
    <w:rsid w:val="006B14AE"/>
    <w:rsid w:val="006B1D70"/>
    <w:rsid w:val="006B27BB"/>
    <w:rsid w:val="006B2D25"/>
    <w:rsid w:val="006B322A"/>
    <w:rsid w:val="006B325E"/>
    <w:rsid w:val="006B44FA"/>
    <w:rsid w:val="006B6574"/>
    <w:rsid w:val="006B6641"/>
    <w:rsid w:val="006B6F29"/>
    <w:rsid w:val="006B742F"/>
    <w:rsid w:val="006C074E"/>
    <w:rsid w:val="006C1FFF"/>
    <w:rsid w:val="006C295C"/>
    <w:rsid w:val="006C33CE"/>
    <w:rsid w:val="006C3F56"/>
    <w:rsid w:val="006C45BD"/>
    <w:rsid w:val="006C52BE"/>
    <w:rsid w:val="006C55B5"/>
    <w:rsid w:val="006C5C22"/>
    <w:rsid w:val="006C5C32"/>
    <w:rsid w:val="006C6B8A"/>
    <w:rsid w:val="006C7FFD"/>
    <w:rsid w:val="006D04CE"/>
    <w:rsid w:val="006D130D"/>
    <w:rsid w:val="006D1703"/>
    <w:rsid w:val="006D182C"/>
    <w:rsid w:val="006D3322"/>
    <w:rsid w:val="006D3A29"/>
    <w:rsid w:val="006D559F"/>
    <w:rsid w:val="006D5642"/>
    <w:rsid w:val="006D5EA4"/>
    <w:rsid w:val="006D63E8"/>
    <w:rsid w:val="006D67D4"/>
    <w:rsid w:val="006D7337"/>
    <w:rsid w:val="006E1F19"/>
    <w:rsid w:val="006E299C"/>
    <w:rsid w:val="006E4B02"/>
    <w:rsid w:val="006E4D0C"/>
    <w:rsid w:val="006E6095"/>
    <w:rsid w:val="006E6DAC"/>
    <w:rsid w:val="006E7223"/>
    <w:rsid w:val="006E7DBE"/>
    <w:rsid w:val="006F021C"/>
    <w:rsid w:val="006F096D"/>
    <w:rsid w:val="006F1710"/>
    <w:rsid w:val="006F1CF9"/>
    <w:rsid w:val="006F1EE5"/>
    <w:rsid w:val="006F2182"/>
    <w:rsid w:val="006F7222"/>
    <w:rsid w:val="00700759"/>
    <w:rsid w:val="0070087F"/>
    <w:rsid w:val="0070270F"/>
    <w:rsid w:val="00705F5F"/>
    <w:rsid w:val="0070635F"/>
    <w:rsid w:val="007063DD"/>
    <w:rsid w:val="007064F7"/>
    <w:rsid w:val="00706630"/>
    <w:rsid w:val="00706A5A"/>
    <w:rsid w:val="00706A89"/>
    <w:rsid w:val="007100C4"/>
    <w:rsid w:val="0071048D"/>
    <w:rsid w:val="007104D5"/>
    <w:rsid w:val="00711D4C"/>
    <w:rsid w:val="00711E63"/>
    <w:rsid w:val="00712DA4"/>
    <w:rsid w:val="0071357B"/>
    <w:rsid w:val="00713D5F"/>
    <w:rsid w:val="00713E5E"/>
    <w:rsid w:val="007147F1"/>
    <w:rsid w:val="00714EC0"/>
    <w:rsid w:val="00714FC7"/>
    <w:rsid w:val="00715657"/>
    <w:rsid w:val="007160AC"/>
    <w:rsid w:val="00716109"/>
    <w:rsid w:val="00720171"/>
    <w:rsid w:val="00721C1C"/>
    <w:rsid w:val="00721DAE"/>
    <w:rsid w:val="00722B21"/>
    <w:rsid w:val="00722BA9"/>
    <w:rsid w:val="007242D0"/>
    <w:rsid w:val="00726488"/>
    <w:rsid w:val="007274A5"/>
    <w:rsid w:val="007276E4"/>
    <w:rsid w:val="00727A21"/>
    <w:rsid w:val="00727E77"/>
    <w:rsid w:val="0073035E"/>
    <w:rsid w:val="00730B0C"/>
    <w:rsid w:val="007315E2"/>
    <w:rsid w:val="0073198D"/>
    <w:rsid w:val="00731998"/>
    <w:rsid w:val="00731EAD"/>
    <w:rsid w:val="00732CBC"/>
    <w:rsid w:val="00732E23"/>
    <w:rsid w:val="00733637"/>
    <w:rsid w:val="00735BF2"/>
    <w:rsid w:val="00737C12"/>
    <w:rsid w:val="00737CB8"/>
    <w:rsid w:val="007400A3"/>
    <w:rsid w:val="00740567"/>
    <w:rsid w:val="00741040"/>
    <w:rsid w:val="007412BE"/>
    <w:rsid w:val="00741BAF"/>
    <w:rsid w:val="00742287"/>
    <w:rsid w:val="00742D14"/>
    <w:rsid w:val="0074329B"/>
    <w:rsid w:val="007433F2"/>
    <w:rsid w:val="007445E0"/>
    <w:rsid w:val="00744653"/>
    <w:rsid w:val="0074483D"/>
    <w:rsid w:val="007449EF"/>
    <w:rsid w:val="0074637F"/>
    <w:rsid w:val="0075095D"/>
    <w:rsid w:val="00751561"/>
    <w:rsid w:val="00751F97"/>
    <w:rsid w:val="007528E9"/>
    <w:rsid w:val="00752E2C"/>
    <w:rsid w:val="00753281"/>
    <w:rsid w:val="007536F0"/>
    <w:rsid w:val="00753ACB"/>
    <w:rsid w:val="00754086"/>
    <w:rsid w:val="00754F72"/>
    <w:rsid w:val="0075571E"/>
    <w:rsid w:val="007559F6"/>
    <w:rsid w:val="00755A2A"/>
    <w:rsid w:val="00756DCC"/>
    <w:rsid w:val="00756EA7"/>
    <w:rsid w:val="007578E9"/>
    <w:rsid w:val="00761F87"/>
    <w:rsid w:val="00764932"/>
    <w:rsid w:val="00765C15"/>
    <w:rsid w:val="007664B0"/>
    <w:rsid w:val="0076706D"/>
    <w:rsid w:val="00767177"/>
    <w:rsid w:val="00770305"/>
    <w:rsid w:val="007703B7"/>
    <w:rsid w:val="0077148F"/>
    <w:rsid w:val="00772234"/>
    <w:rsid w:val="0077259C"/>
    <w:rsid w:val="007732D5"/>
    <w:rsid w:val="0077358E"/>
    <w:rsid w:val="00773BAB"/>
    <w:rsid w:val="00773EEA"/>
    <w:rsid w:val="00774162"/>
    <w:rsid w:val="00774994"/>
    <w:rsid w:val="00776073"/>
    <w:rsid w:val="00776FAA"/>
    <w:rsid w:val="00777016"/>
    <w:rsid w:val="00777B71"/>
    <w:rsid w:val="00780815"/>
    <w:rsid w:val="00780850"/>
    <w:rsid w:val="00780AFB"/>
    <w:rsid w:val="00781006"/>
    <w:rsid w:val="00781660"/>
    <w:rsid w:val="00781D73"/>
    <w:rsid w:val="00782368"/>
    <w:rsid w:val="00783778"/>
    <w:rsid w:val="007847E0"/>
    <w:rsid w:val="00784E1F"/>
    <w:rsid w:val="007874C5"/>
    <w:rsid w:val="00790FAE"/>
    <w:rsid w:val="00791417"/>
    <w:rsid w:val="00792301"/>
    <w:rsid w:val="00793676"/>
    <w:rsid w:val="007943D6"/>
    <w:rsid w:val="0079464E"/>
    <w:rsid w:val="00795753"/>
    <w:rsid w:val="0079713A"/>
    <w:rsid w:val="0079742F"/>
    <w:rsid w:val="00797C93"/>
    <w:rsid w:val="007A0690"/>
    <w:rsid w:val="007A10B5"/>
    <w:rsid w:val="007A1D48"/>
    <w:rsid w:val="007A2BC8"/>
    <w:rsid w:val="007A3626"/>
    <w:rsid w:val="007A37A5"/>
    <w:rsid w:val="007A38C9"/>
    <w:rsid w:val="007A491B"/>
    <w:rsid w:val="007A4E23"/>
    <w:rsid w:val="007A55B7"/>
    <w:rsid w:val="007A5D28"/>
    <w:rsid w:val="007A7342"/>
    <w:rsid w:val="007A7B5B"/>
    <w:rsid w:val="007B07F6"/>
    <w:rsid w:val="007B0E34"/>
    <w:rsid w:val="007B1A5E"/>
    <w:rsid w:val="007B1CC1"/>
    <w:rsid w:val="007B1DA9"/>
    <w:rsid w:val="007B2288"/>
    <w:rsid w:val="007B24E8"/>
    <w:rsid w:val="007B2960"/>
    <w:rsid w:val="007B3B48"/>
    <w:rsid w:val="007B3D32"/>
    <w:rsid w:val="007B44B0"/>
    <w:rsid w:val="007B5D0F"/>
    <w:rsid w:val="007B6339"/>
    <w:rsid w:val="007B63AC"/>
    <w:rsid w:val="007B7EAB"/>
    <w:rsid w:val="007C06A0"/>
    <w:rsid w:val="007C0841"/>
    <w:rsid w:val="007C0881"/>
    <w:rsid w:val="007C1464"/>
    <w:rsid w:val="007C1A1D"/>
    <w:rsid w:val="007C340B"/>
    <w:rsid w:val="007C3894"/>
    <w:rsid w:val="007C4D4B"/>
    <w:rsid w:val="007C5350"/>
    <w:rsid w:val="007C639D"/>
    <w:rsid w:val="007C650F"/>
    <w:rsid w:val="007C6FF0"/>
    <w:rsid w:val="007C7705"/>
    <w:rsid w:val="007D056C"/>
    <w:rsid w:val="007D1A02"/>
    <w:rsid w:val="007D238D"/>
    <w:rsid w:val="007D3742"/>
    <w:rsid w:val="007D449E"/>
    <w:rsid w:val="007D455C"/>
    <w:rsid w:val="007D48CD"/>
    <w:rsid w:val="007D4B67"/>
    <w:rsid w:val="007D4E09"/>
    <w:rsid w:val="007D506E"/>
    <w:rsid w:val="007D55D6"/>
    <w:rsid w:val="007D5F2D"/>
    <w:rsid w:val="007D5FE9"/>
    <w:rsid w:val="007D6732"/>
    <w:rsid w:val="007D68DA"/>
    <w:rsid w:val="007D6AE3"/>
    <w:rsid w:val="007D7407"/>
    <w:rsid w:val="007D7E82"/>
    <w:rsid w:val="007E2691"/>
    <w:rsid w:val="007E41BC"/>
    <w:rsid w:val="007E4B3A"/>
    <w:rsid w:val="007E5A46"/>
    <w:rsid w:val="007E5AF3"/>
    <w:rsid w:val="007E6749"/>
    <w:rsid w:val="007E67C0"/>
    <w:rsid w:val="007E69BD"/>
    <w:rsid w:val="007E7811"/>
    <w:rsid w:val="007E7987"/>
    <w:rsid w:val="007F0064"/>
    <w:rsid w:val="007F0FE1"/>
    <w:rsid w:val="007F1547"/>
    <w:rsid w:val="007F2273"/>
    <w:rsid w:val="007F2839"/>
    <w:rsid w:val="007F33FB"/>
    <w:rsid w:val="007F5B93"/>
    <w:rsid w:val="007F71C1"/>
    <w:rsid w:val="00800C70"/>
    <w:rsid w:val="008057EE"/>
    <w:rsid w:val="0080586F"/>
    <w:rsid w:val="00805BEE"/>
    <w:rsid w:val="00805E7C"/>
    <w:rsid w:val="00806221"/>
    <w:rsid w:val="00807392"/>
    <w:rsid w:val="008074C9"/>
    <w:rsid w:val="008075C1"/>
    <w:rsid w:val="00810899"/>
    <w:rsid w:val="00810C8D"/>
    <w:rsid w:val="008119A4"/>
    <w:rsid w:val="00812E6A"/>
    <w:rsid w:val="00812FB3"/>
    <w:rsid w:val="00813688"/>
    <w:rsid w:val="00814DF1"/>
    <w:rsid w:val="0081579E"/>
    <w:rsid w:val="00816DE3"/>
    <w:rsid w:val="00817B3D"/>
    <w:rsid w:val="00817F96"/>
    <w:rsid w:val="00821188"/>
    <w:rsid w:val="008213B4"/>
    <w:rsid w:val="00821732"/>
    <w:rsid w:val="0082211D"/>
    <w:rsid w:val="0082223F"/>
    <w:rsid w:val="00822919"/>
    <w:rsid w:val="00822BED"/>
    <w:rsid w:val="00824D65"/>
    <w:rsid w:val="00825DD8"/>
    <w:rsid w:val="008270E3"/>
    <w:rsid w:val="00827FE6"/>
    <w:rsid w:val="008308FA"/>
    <w:rsid w:val="00832DA2"/>
    <w:rsid w:val="008331BB"/>
    <w:rsid w:val="0083467D"/>
    <w:rsid w:val="00834D2D"/>
    <w:rsid w:val="00835509"/>
    <w:rsid w:val="00836F06"/>
    <w:rsid w:val="008374F0"/>
    <w:rsid w:val="008374FD"/>
    <w:rsid w:val="00837B66"/>
    <w:rsid w:val="008401E2"/>
    <w:rsid w:val="00840AC4"/>
    <w:rsid w:val="008412CF"/>
    <w:rsid w:val="00841390"/>
    <w:rsid w:val="0084142C"/>
    <w:rsid w:val="00841F50"/>
    <w:rsid w:val="00841F9E"/>
    <w:rsid w:val="00842BE2"/>
    <w:rsid w:val="008433E5"/>
    <w:rsid w:val="00843738"/>
    <w:rsid w:val="00846BD0"/>
    <w:rsid w:val="00847A70"/>
    <w:rsid w:val="00850399"/>
    <w:rsid w:val="008518CC"/>
    <w:rsid w:val="00851EE1"/>
    <w:rsid w:val="00852C28"/>
    <w:rsid w:val="00853544"/>
    <w:rsid w:val="00853B99"/>
    <w:rsid w:val="00856802"/>
    <w:rsid w:val="00857205"/>
    <w:rsid w:val="00860272"/>
    <w:rsid w:val="00860DA6"/>
    <w:rsid w:val="00860F10"/>
    <w:rsid w:val="00861DD8"/>
    <w:rsid w:val="00861F87"/>
    <w:rsid w:val="00862966"/>
    <w:rsid w:val="008634D4"/>
    <w:rsid w:val="00863BE2"/>
    <w:rsid w:val="0086548F"/>
    <w:rsid w:val="00867357"/>
    <w:rsid w:val="008677E7"/>
    <w:rsid w:val="00870082"/>
    <w:rsid w:val="00870ECE"/>
    <w:rsid w:val="0087132C"/>
    <w:rsid w:val="0087321F"/>
    <w:rsid w:val="0087340A"/>
    <w:rsid w:val="0087394E"/>
    <w:rsid w:val="00873BB1"/>
    <w:rsid w:val="00874BF0"/>
    <w:rsid w:val="00874D26"/>
    <w:rsid w:val="008753CA"/>
    <w:rsid w:val="008759ED"/>
    <w:rsid w:val="00875FD5"/>
    <w:rsid w:val="008774D0"/>
    <w:rsid w:val="008774FB"/>
    <w:rsid w:val="00881DD5"/>
    <w:rsid w:val="00884301"/>
    <w:rsid w:val="00884A2D"/>
    <w:rsid w:val="00885651"/>
    <w:rsid w:val="0088688B"/>
    <w:rsid w:val="0088699E"/>
    <w:rsid w:val="00886D57"/>
    <w:rsid w:val="00887621"/>
    <w:rsid w:val="00887C16"/>
    <w:rsid w:val="00887D0B"/>
    <w:rsid w:val="00887EF6"/>
    <w:rsid w:val="00890855"/>
    <w:rsid w:val="00890F8F"/>
    <w:rsid w:val="008914AA"/>
    <w:rsid w:val="008917DD"/>
    <w:rsid w:val="00892685"/>
    <w:rsid w:val="00892F67"/>
    <w:rsid w:val="008930A0"/>
    <w:rsid w:val="0089318E"/>
    <w:rsid w:val="00895AA6"/>
    <w:rsid w:val="00897FBD"/>
    <w:rsid w:val="008A0399"/>
    <w:rsid w:val="008A0502"/>
    <w:rsid w:val="008A137A"/>
    <w:rsid w:val="008A2744"/>
    <w:rsid w:val="008A2B7D"/>
    <w:rsid w:val="008A47B4"/>
    <w:rsid w:val="008A4F42"/>
    <w:rsid w:val="008A567C"/>
    <w:rsid w:val="008A5F02"/>
    <w:rsid w:val="008A62FC"/>
    <w:rsid w:val="008A6685"/>
    <w:rsid w:val="008A6BE5"/>
    <w:rsid w:val="008A6F18"/>
    <w:rsid w:val="008A715C"/>
    <w:rsid w:val="008B03E7"/>
    <w:rsid w:val="008B0B57"/>
    <w:rsid w:val="008B17A7"/>
    <w:rsid w:val="008B1CDD"/>
    <w:rsid w:val="008B25C2"/>
    <w:rsid w:val="008B2BCE"/>
    <w:rsid w:val="008B3AF6"/>
    <w:rsid w:val="008B3C4D"/>
    <w:rsid w:val="008B4E7F"/>
    <w:rsid w:val="008B5A41"/>
    <w:rsid w:val="008B621F"/>
    <w:rsid w:val="008B6E0C"/>
    <w:rsid w:val="008B6F7E"/>
    <w:rsid w:val="008C08FB"/>
    <w:rsid w:val="008C1FE7"/>
    <w:rsid w:val="008C2BA7"/>
    <w:rsid w:val="008C41A5"/>
    <w:rsid w:val="008C4C37"/>
    <w:rsid w:val="008C50C1"/>
    <w:rsid w:val="008C7CED"/>
    <w:rsid w:val="008D043F"/>
    <w:rsid w:val="008D071C"/>
    <w:rsid w:val="008D1974"/>
    <w:rsid w:val="008D2AD7"/>
    <w:rsid w:val="008D2E83"/>
    <w:rsid w:val="008D38D6"/>
    <w:rsid w:val="008D39AE"/>
    <w:rsid w:val="008D4159"/>
    <w:rsid w:val="008D5B93"/>
    <w:rsid w:val="008D6E76"/>
    <w:rsid w:val="008D7CBC"/>
    <w:rsid w:val="008E065C"/>
    <w:rsid w:val="008E124F"/>
    <w:rsid w:val="008E1795"/>
    <w:rsid w:val="008E2255"/>
    <w:rsid w:val="008E2786"/>
    <w:rsid w:val="008E39B8"/>
    <w:rsid w:val="008E3B20"/>
    <w:rsid w:val="008E4207"/>
    <w:rsid w:val="008E5505"/>
    <w:rsid w:val="008E674A"/>
    <w:rsid w:val="008E7944"/>
    <w:rsid w:val="008E7EBE"/>
    <w:rsid w:val="008F004F"/>
    <w:rsid w:val="008F01B8"/>
    <w:rsid w:val="008F12D5"/>
    <w:rsid w:val="008F18FC"/>
    <w:rsid w:val="008F1A46"/>
    <w:rsid w:val="008F29D3"/>
    <w:rsid w:val="008F3499"/>
    <w:rsid w:val="008F3782"/>
    <w:rsid w:val="008F3B25"/>
    <w:rsid w:val="008F44E1"/>
    <w:rsid w:val="008F543C"/>
    <w:rsid w:val="008F5E7D"/>
    <w:rsid w:val="008F6891"/>
    <w:rsid w:val="008F6899"/>
    <w:rsid w:val="008F6C10"/>
    <w:rsid w:val="008F6D87"/>
    <w:rsid w:val="008F6F32"/>
    <w:rsid w:val="008F75BF"/>
    <w:rsid w:val="008F7832"/>
    <w:rsid w:val="008F79E7"/>
    <w:rsid w:val="00901202"/>
    <w:rsid w:val="009017BA"/>
    <w:rsid w:val="00901A9E"/>
    <w:rsid w:val="00901CA3"/>
    <w:rsid w:val="00902D3F"/>
    <w:rsid w:val="00903017"/>
    <w:rsid w:val="00903C22"/>
    <w:rsid w:val="009040BF"/>
    <w:rsid w:val="00904668"/>
    <w:rsid w:val="00907E8B"/>
    <w:rsid w:val="00911CCC"/>
    <w:rsid w:val="00912356"/>
    <w:rsid w:val="00913AD8"/>
    <w:rsid w:val="009160DC"/>
    <w:rsid w:val="009176C4"/>
    <w:rsid w:val="009206A5"/>
    <w:rsid w:val="00920F58"/>
    <w:rsid w:val="00922264"/>
    <w:rsid w:val="00922E15"/>
    <w:rsid w:val="00923B65"/>
    <w:rsid w:val="009264D4"/>
    <w:rsid w:val="00926D1D"/>
    <w:rsid w:val="00927114"/>
    <w:rsid w:val="009274CF"/>
    <w:rsid w:val="00927A67"/>
    <w:rsid w:val="0093010A"/>
    <w:rsid w:val="009310DD"/>
    <w:rsid w:val="00931E83"/>
    <w:rsid w:val="0093219C"/>
    <w:rsid w:val="0093274A"/>
    <w:rsid w:val="00935345"/>
    <w:rsid w:val="00935822"/>
    <w:rsid w:val="00936D31"/>
    <w:rsid w:val="0094031C"/>
    <w:rsid w:val="00940C0E"/>
    <w:rsid w:val="009429E9"/>
    <w:rsid w:val="009445DB"/>
    <w:rsid w:val="00945058"/>
    <w:rsid w:val="009464BC"/>
    <w:rsid w:val="00950958"/>
    <w:rsid w:val="00950CEC"/>
    <w:rsid w:val="009526C2"/>
    <w:rsid w:val="009532C5"/>
    <w:rsid w:val="00953F6A"/>
    <w:rsid w:val="0095478F"/>
    <w:rsid w:val="009605CA"/>
    <w:rsid w:val="00961C26"/>
    <w:rsid w:val="00961F05"/>
    <w:rsid w:val="00962682"/>
    <w:rsid w:val="009634C4"/>
    <w:rsid w:val="00963613"/>
    <w:rsid w:val="00965444"/>
    <w:rsid w:val="009659ED"/>
    <w:rsid w:val="00966619"/>
    <w:rsid w:val="00966709"/>
    <w:rsid w:val="0096692B"/>
    <w:rsid w:val="00967259"/>
    <w:rsid w:val="00967BB6"/>
    <w:rsid w:val="00971438"/>
    <w:rsid w:val="00971ACA"/>
    <w:rsid w:val="00975571"/>
    <w:rsid w:val="009758B2"/>
    <w:rsid w:val="00976380"/>
    <w:rsid w:val="00976584"/>
    <w:rsid w:val="009804FD"/>
    <w:rsid w:val="00980945"/>
    <w:rsid w:val="00980CEB"/>
    <w:rsid w:val="00981D6F"/>
    <w:rsid w:val="009820D0"/>
    <w:rsid w:val="00982CFE"/>
    <w:rsid w:val="009843A7"/>
    <w:rsid w:val="00985447"/>
    <w:rsid w:val="00985D50"/>
    <w:rsid w:val="00987360"/>
    <w:rsid w:val="00987B9E"/>
    <w:rsid w:val="00987E85"/>
    <w:rsid w:val="00990220"/>
    <w:rsid w:val="009905F4"/>
    <w:rsid w:val="00991498"/>
    <w:rsid w:val="0099155A"/>
    <w:rsid w:val="009922B9"/>
    <w:rsid w:val="009924FA"/>
    <w:rsid w:val="00992B42"/>
    <w:rsid w:val="00993202"/>
    <w:rsid w:val="00993C61"/>
    <w:rsid w:val="009949D6"/>
    <w:rsid w:val="00995B5F"/>
    <w:rsid w:val="00995D3C"/>
    <w:rsid w:val="0099608D"/>
    <w:rsid w:val="009961FB"/>
    <w:rsid w:val="009965B4"/>
    <w:rsid w:val="00996844"/>
    <w:rsid w:val="00996FA2"/>
    <w:rsid w:val="00996FF2"/>
    <w:rsid w:val="00997600"/>
    <w:rsid w:val="009979A3"/>
    <w:rsid w:val="009A0111"/>
    <w:rsid w:val="009A0210"/>
    <w:rsid w:val="009A059F"/>
    <w:rsid w:val="009A1D36"/>
    <w:rsid w:val="009A2AB3"/>
    <w:rsid w:val="009A2FE2"/>
    <w:rsid w:val="009A395A"/>
    <w:rsid w:val="009A4C92"/>
    <w:rsid w:val="009A5FCD"/>
    <w:rsid w:val="009A683C"/>
    <w:rsid w:val="009A7223"/>
    <w:rsid w:val="009A7760"/>
    <w:rsid w:val="009A7D40"/>
    <w:rsid w:val="009B0134"/>
    <w:rsid w:val="009B0283"/>
    <w:rsid w:val="009B0388"/>
    <w:rsid w:val="009B16DA"/>
    <w:rsid w:val="009B1F73"/>
    <w:rsid w:val="009B28A1"/>
    <w:rsid w:val="009B2A7C"/>
    <w:rsid w:val="009B3F0E"/>
    <w:rsid w:val="009B5C2D"/>
    <w:rsid w:val="009B5F8A"/>
    <w:rsid w:val="009B7178"/>
    <w:rsid w:val="009B7E58"/>
    <w:rsid w:val="009C02B7"/>
    <w:rsid w:val="009C0B91"/>
    <w:rsid w:val="009C0D8C"/>
    <w:rsid w:val="009C1D56"/>
    <w:rsid w:val="009C235A"/>
    <w:rsid w:val="009C2764"/>
    <w:rsid w:val="009C2F09"/>
    <w:rsid w:val="009C42CA"/>
    <w:rsid w:val="009C4E1D"/>
    <w:rsid w:val="009C53B7"/>
    <w:rsid w:val="009C7DD1"/>
    <w:rsid w:val="009D026F"/>
    <w:rsid w:val="009D098F"/>
    <w:rsid w:val="009D0DFD"/>
    <w:rsid w:val="009D1C1A"/>
    <w:rsid w:val="009D29AC"/>
    <w:rsid w:val="009D2D73"/>
    <w:rsid w:val="009D3372"/>
    <w:rsid w:val="009D33FE"/>
    <w:rsid w:val="009D41EC"/>
    <w:rsid w:val="009D468E"/>
    <w:rsid w:val="009D4B55"/>
    <w:rsid w:val="009D4D99"/>
    <w:rsid w:val="009D4DBC"/>
    <w:rsid w:val="009D566E"/>
    <w:rsid w:val="009D5CF0"/>
    <w:rsid w:val="009D6259"/>
    <w:rsid w:val="009D6C11"/>
    <w:rsid w:val="009D6CD4"/>
    <w:rsid w:val="009E0189"/>
    <w:rsid w:val="009E136F"/>
    <w:rsid w:val="009E1BAD"/>
    <w:rsid w:val="009E26B6"/>
    <w:rsid w:val="009E2BAD"/>
    <w:rsid w:val="009E4125"/>
    <w:rsid w:val="009E4264"/>
    <w:rsid w:val="009E5F37"/>
    <w:rsid w:val="009E5F78"/>
    <w:rsid w:val="009E6094"/>
    <w:rsid w:val="009E7126"/>
    <w:rsid w:val="009E71FE"/>
    <w:rsid w:val="009E7741"/>
    <w:rsid w:val="009F1B3D"/>
    <w:rsid w:val="009F1EC8"/>
    <w:rsid w:val="009F2EC8"/>
    <w:rsid w:val="009F4E46"/>
    <w:rsid w:val="009F57DB"/>
    <w:rsid w:val="009F5AF0"/>
    <w:rsid w:val="009F5F3E"/>
    <w:rsid w:val="009F73A7"/>
    <w:rsid w:val="009F7510"/>
    <w:rsid w:val="00A00CAE"/>
    <w:rsid w:val="00A00DB6"/>
    <w:rsid w:val="00A01D23"/>
    <w:rsid w:val="00A02561"/>
    <w:rsid w:val="00A02E46"/>
    <w:rsid w:val="00A0580E"/>
    <w:rsid w:val="00A059E4"/>
    <w:rsid w:val="00A11A10"/>
    <w:rsid w:val="00A12643"/>
    <w:rsid w:val="00A13A2C"/>
    <w:rsid w:val="00A13ABE"/>
    <w:rsid w:val="00A15FA8"/>
    <w:rsid w:val="00A17654"/>
    <w:rsid w:val="00A1788E"/>
    <w:rsid w:val="00A17C9E"/>
    <w:rsid w:val="00A20EA8"/>
    <w:rsid w:val="00A22FBC"/>
    <w:rsid w:val="00A233AA"/>
    <w:rsid w:val="00A25184"/>
    <w:rsid w:val="00A25373"/>
    <w:rsid w:val="00A25A3E"/>
    <w:rsid w:val="00A25A83"/>
    <w:rsid w:val="00A27021"/>
    <w:rsid w:val="00A30149"/>
    <w:rsid w:val="00A30609"/>
    <w:rsid w:val="00A30B1C"/>
    <w:rsid w:val="00A30F13"/>
    <w:rsid w:val="00A32384"/>
    <w:rsid w:val="00A33386"/>
    <w:rsid w:val="00A336A7"/>
    <w:rsid w:val="00A34066"/>
    <w:rsid w:val="00A34964"/>
    <w:rsid w:val="00A36658"/>
    <w:rsid w:val="00A37449"/>
    <w:rsid w:val="00A3794E"/>
    <w:rsid w:val="00A37A35"/>
    <w:rsid w:val="00A37BEE"/>
    <w:rsid w:val="00A41957"/>
    <w:rsid w:val="00A42034"/>
    <w:rsid w:val="00A42A54"/>
    <w:rsid w:val="00A433EF"/>
    <w:rsid w:val="00A43525"/>
    <w:rsid w:val="00A43538"/>
    <w:rsid w:val="00A43CA9"/>
    <w:rsid w:val="00A4745A"/>
    <w:rsid w:val="00A47A6F"/>
    <w:rsid w:val="00A5368C"/>
    <w:rsid w:val="00A549EE"/>
    <w:rsid w:val="00A54C6B"/>
    <w:rsid w:val="00A54FD3"/>
    <w:rsid w:val="00A56496"/>
    <w:rsid w:val="00A5649E"/>
    <w:rsid w:val="00A56915"/>
    <w:rsid w:val="00A60337"/>
    <w:rsid w:val="00A60484"/>
    <w:rsid w:val="00A60A8F"/>
    <w:rsid w:val="00A610A9"/>
    <w:rsid w:val="00A61124"/>
    <w:rsid w:val="00A61F70"/>
    <w:rsid w:val="00A63560"/>
    <w:rsid w:val="00A64742"/>
    <w:rsid w:val="00A64763"/>
    <w:rsid w:val="00A64DFA"/>
    <w:rsid w:val="00A6625D"/>
    <w:rsid w:val="00A66677"/>
    <w:rsid w:val="00A670CA"/>
    <w:rsid w:val="00A676CE"/>
    <w:rsid w:val="00A70011"/>
    <w:rsid w:val="00A70FF5"/>
    <w:rsid w:val="00A72A8D"/>
    <w:rsid w:val="00A72B88"/>
    <w:rsid w:val="00A73638"/>
    <w:rsid w:val="00A73DE5"/>
    <w:rsid w:val="00A74C20"/>
    <w:rsid w:val="00A74D5E"/>
    <w:rsid w:val="00A74EBC"/>
    <w:rsid w:val="00A756AE"/>
    <w:rsid w:val="00A758FF"/>
    <w:rsid w:val="00A7671D"/>
    <w:rsid w:val="00A76D34"/>
    <w:rsid w:val="00A76D67"/>
    <w:rsid w:val="00A8474A"/>
    <w:rsid w:val="00A84D5C"/>
    <w:rsid w:val="00A85D68"/>
    <w:rsid w:val="00A87433"/>
    <w:rsid w:val="00A9098C"/>
    <w:rsid w:val="00A93119"/>
    <w:rsid w:val="00A935F6"/>
    <w:rsid w:val="00A95488"/>
    <w:rsid w:val="00A96002"/>
    <w:rsid w:val="00A97647"/>
    <w:rsid w:val="00AA13F6"/>
    <w:rsid w:val="00AA2F8E"/>
    <w:rsid w:val="00AA4A85"/>
    <w:rsid w:val="00AA555E"/>
    <w:rsid w:val="00AA57D3"/>
    <w:rsid w:val="00AA611B"/>
    <w:rsid w:val="00AA6943"/>
    <w:rsid w:val="00AA7516"/>
    <w:rsid w:val="00AB0103"/>
    <w:rsid w:val="00AB02DD"/>
    <w:rsid w:val="00AB0B5C"/>
    <w:rsid w:val="00AB0F16"/>
    <w:rsid w:val="00AB193F"/>
    <w:rsid w:val="00AB2097"/>
    <w:rsid w:val="00AB3280"/>
    <w:rsid w:val="00AB46D8"/>
    <w:rsid w:val="00AB6FE1"/>
    <w:rsid w:val="00AC078C"/>
    <w:rsid w:val="00AC0838"/>
    <w:rsid w:val="00AC0905"/>
    <w:rsid w:val="00AC0B4B"/>
    <w:rsid w:val="00AC0F16"/>
    <w:rsid w:val="00AC2DC5"/>
    <w:rsid w:val="00AC2F45"/>
    <w:rsid w:val="00AC3D8C"/>
    <w:rsid w:val="00AC4AE2"/>
    <w:rsid w:val="00AC4BE7"/>
    <w:rsid w:val="00AC52A0"/>
    <w:rsid w:val="00AC56F0"/>
    <w:rsid w:val="00AC591D"/>
    <w:rsid w:val="00AC5986"/>
    <w:rsid w:val="00AC5F66"/>
    <w:rsid w:val="00AC6105"/>
    <w:rsid w:val="00AC760B"/>
    <w:rsid w:val="00AC79EF"/>
    <w:rsid w:val="00AC7ED6"/>
    <w:rsid w:val="00AD1113"/>
    <w:rsid w:val="00AD1817"/>
    <w:rsid w:val="00AD281B"/>
    <w:rsid w:val="00AD29A0"/>
    <w:rsid w:val="00AD3CC4"/>
    <w:rsid w:val="00AD4ADA"/>
    <w:rsid w:val="00AD5AEB"/>
    <w:rsid w:val="00AD68C8"/>
    <w:rsid w:val="00AD7B3C"/>
    <w:rsid w:val="00AD7BA3"/>
    <w:rsid w:val="00AD7D15"/>
    <w:rsid w:val="00AE0E4D"/>
    <w:rsid w:val="00AE290C"/>
    <w:rsid w:val="00AE3999"/>
    <w:rsid w:val="00AE45A8"/>
    <w:rsid w:val="00AE7006"/>
    <w:rsid w:val="00AE74B2"/>
    <w:rsid w:val="00AE76C0"/>
    <w:rsid w:val="00AE7902"/>
    <w:rsid w:val="00AE7AB1"/>
    <w:rsid w:val="00AF0623"/>
    <w:rsid w:val="00AF0B80"/>
    <w:rsid w:val="00AF1A9D"/>
    <w:rsid w:val="00AF347C"/>
    <w:rsid w:val="00AF5088"/>
    <w:rsid w:val="00AF5720"/>
    <w:rsid w:val="00AF6875"/>
    <w:rsid w:val="00AF7602"/>
    <w:rsid w:val="00AF766F"/>
    <w:rsid w:val="00AF7CB6"/>
    <w:rsid w:val="00B0036D"/>
    <w:rsid w:val="00B012BC"/>
    <w:rsid w:val="00B0214E"/>
    <w:rsid w:val="00B023F3"/>
    <w:rsid w:val="00B02480"/>
    <w:rsid w:val="00B0269C"/>
    <w:rsid w:val="00B038D5"/>
    <w:rsid w:val="00B03DD3"/>
    <w:rsid w:val="00B04132"/>
    <w:rsid w:val="00B0458B"/>
    <w:rsid w:val="00B0578B"/>
    <w:rsid w:val="00B057A2"/>
    <w:rsid w:val="00B0652E"/>
    <w:rsid w:val="00B075F1"/>
    <w:rsid w:val="00B10A52"/>
    <w:rsid w:val="00B10B7E"/>
    <w:rsid w:val="00B11A49"/>
    <w:rsid w:val="00B12521"/>
    <w:rsid w:val="00B12778"/>
    <w:rsid w:val="00B12E52"/>
    <w:rsid w:val="00B12FE8"/>
    <w:rsid w:val="00B13AE9"/>
    <w:rsid w:val="00B14688"/>
    <w:rsid w:val="00B14A8A"/>
    <w:rsid w:val="00B15E61"/>
    <w:rsid w:val="00B2009D"/>
    <w:rsid w:val="00B2083F"/>
    <w:rsid w:val="00B20BAF"/>
    <w:rsid w:val="00B21CE0"/>
    <w:rsid w:val="00B22128"/>
    <w:rsid w:val="00B238B1"/>
    <w:rsid w:val="00B2432A"/>
    <w:rsid w:val="00B26384"/>
    <w:rsid w:val="00B264CC"/>
    <w:rsid w:val="00B26BDD"/>
    <w:rsid w:val="00B35313"/>
    <w:rsid w:val="00B35CE9"/>
    <w:rsid w:val="00B365CC"/>
    <w:rsid w:val="00B36636"/>
    <w:rsid w:val="00B368B8"/>
    <w:rsid w:val="00B368E3"/>
    <w:rsid w:val="00B36991"/>
    <w:rsid w:val="00B3774D"/>
    <w:rsid w:val="00B40B53"/>
    <w:rsid w:val="00B40F5F"/>
    <w:rsid w:val="00B41195"/>
    <w:rsid w:val="00B41C7B"/>
    <w:rsid w:val="00B43B38"/>
    <w:rsid w:val="00B43DA5"/>
    <w:rsid w:val="00B43DA9"/>
    <w:rsid w:val="00B45736"/>
    <w:rsid w:val="00B458D8"/>
    <w:rsid w:val="00B45F7F"/>
    <w:rsid w:val="00B4628F"/>
    <w:rsid w:val="00B46423"/>
    <w:rsid w:val="00B46843"/>
    <w:rsid w:val="00B46932"/>
    <w:rsid w:val="00B50D2F"/>
    <w:rsid w:val="00B517D1"/>
    <w:rsid w:val="00B51CB8"/>
    <w:rsid w:val="00B532A0"/>
    <w:rsid w:val="00B5351F"/>
    <w:rsid w:val="00B53E20"/>
    <w:rsid w:val="00B54455"/>
    <w:rsid w:val="00B54803"/>
    <w:rsid w:val="00B54985"/>
    <w:rsid w:val="00B54B45"/>
    <w:rsid w:val="00B55F28"/>
    <w:rsid w:val="00B57071"/>
    <w:rsid w:val="00B60324"/>
    <w:rsid w:val="00B603B1"/>
    <w:rsid w:val="00B60456"/>
    <w:rsid w:val="00B609A0"/>
    <w:rsid w:val="00B60C07"/>
    <w:rsid w:val="00B62A41"/>
    <w:rsid w:val="00B62AFC"/>
    <w:rsid w:val="00B6504E"/>
    <w:rsid w:val="00B6582A"/>
    <w:rsid w:val="00B65975"/>
    <w:rsid w:val="00B65B98"/>
    <w:rsid w:val="00B66715"/>
    <w:rsid w:val="00B66F40"/>
    <w:rsid w:val="00B67982"/>
    <w:rsid w:val="00B70CE9"/>
    <w:rsid w:val="00B713CB"/>
    <w:rsid w:val="00B7182F"/>
    <w:rsid w:val="00B73BD5"/>
    <w:rsid w:val="00B740C0"/>
    <w:rsid w:val="00B741CB"/>
    <w:rsid w:val="00B7485C"/>
    <w:rsid w:val="00B75C45"/>
    <w:rsid w:val="00B77AF6"/>
    <w:rsid w:val="00B802CF"/>
    <w:rsid w:val="00B80566"/>
    <w:rsid w:val="00B80982"/>
    <w:rsid w:val="00B82227"/>
    <w:rsid w:val="00B82F08"/>
    <w:rsid w:val="00B85929"/>
    <w:rsid w:val="00B85C48"/>
    <w:rsid w:val="00B85F2E"/>
    <w:rsid w:val="00B8688F"/>
    <w:rsid w:val="00B878EE"/>
    <w:rsid w:val="00B90B83"/>
    <w:rsid w:val="00B90C54"/>
    <w:rsid w:val="00B90F3D"/>
    <w:rsid w:val="00B91819"/>
    <w:rsid w:val="00B91C32"/>
    <w:rsid w:val="00B92B23"/>
    <w:rsid w:val="00B932B7"/>
    <w:rsid w:val="00B93C6C"/>
    <w:rsid w:val="00B95031"/>
    <w:rsid w:val="00B95530"/>
    <w:rsid w:val="00B96925"/>
    <w:rsid w:val="00B971C2"/>
    <w:rsid w:val="00B973C7"/>
    <w:rsid w:val="00B97B28"/>
    <w:rsid w:val="00BA02A3"/>
    <w:rsid w:val="00BA092F"/>
    <w:rsid w:val="00BA0EB5"/>
    <w:rsid w:val="00BA18F5"/>
    <w:rsid w:val="00BA4D69"/>
    <w:rsid w:val="00BA4F32"/>
    <w:rsid w:val="00BA5174"/>
    <w:rsid w:val="00BA5224"/>
    <w:rsid w:val="00BA609B"/>
    <w:rsid w:val="00BA6E41"/>
    <w:rsid w:val="00BA709E"/>
    <w:rsid w:val="00BA70C7"/>
    <w:rsid w:val="00BA71AD"/>
    <w:rsid w:val="00BA7E40"/>
    <w:rsid w:val="00BB0012"/>
    <w:rsid w:val="00BB06C1"/>
    <w:rsid w:val="00BB0D24"/>
    <w:rsid w:val="00BB1581"/>
    <w:rsid w:val="00BB164B"/>
    <w:rsid w:val="00BB213A"/>
    <w:rsid w:val="00BB2163"/>
    <w:rsid w:val="00BB6605"/>
    <w:rsid w:val="00BB6A4C"/>
    <w:rsid w:val="00BC1C36"/>
    <w:rsid w:val="00BC454C"/>
    <w:rsid w:val="00BC63DE"/>
    <w:rsid w:val="00BC6E93"/>
    <w:rsid w:val="00BC7D8F"/>
    <w:rsid w:val="00BC7F27"/>
    <w:rsid w:val="00BC7F3F"/>
    <w:rsid w:val="00BD01CA"/>
    <w:rsid w:val="00BD0A9E"/>
    <w:rsid w:val="00BD0B16"/>
    <w:rsid w:val="00BD0E3F"/>
    <w:rsid w:val="00BD2CD5"/>
    <w:rsid w:val="00BD370C"/>
    <w:rsid w:val="00BD3863"/>
    <w:rsid w:val="00BD3BB9"/>
    <w:rsid w:val="00BD4D09"/>
    <w:rsid w:val="00BD4FA8"/>
    <w:rsid w:val="00BD54A4"/>
    <w:rsid w:val="00BD7CDE"/>
    <w:rsid w:val="00BE1480"/>
    <w:rsid w:val="00BE3803"/>
    <w:rsid w:val="00BE3BA8"/>
    <w:rsid w:val="00BE41DF"/>
    <w:rsid w:val="00BE4A82"/>
    <w:rsid w:val="00BE6F7B"/>
    <w:rsid w:val="00BE7324"/>
    <w:rsid w:val="00BE7595"/>
    <w:rsid w:val="00BF0526"/>
    <w:rsid w:val="00BF130F"/>
    <w:rsid w:val="00BF13AB"/>
    <w:rsid w:val="00BF18BF"/>
    <w:rsid w:val="00BF26B0"/>
    <w:rsid w:val="00BF3A8F"/>
    <w:rsid w:val="00BF42F9"/>
    <w:rsid w:val="00BF5BFA"/>
    <w:rsid w:val="00BF74EF"/>
    <w:rsid w:val="00C0022E"/>
    <w:rsid w:val="00C00755"/>
    <w:rsid w:val="00C00D50"/>
    <w:rsid w:val="00C0105F"/>
    <w:rsid w:val="00C025FB"/>
    <w:rsid w:val="00C02A48"/>
    <w:rsid w:val="00C0304D"/>
    <w:rsid w:val="00C069E4"/>
    <w:rsid w:val="00C07AC1"/>
    <w:rsid w:val="00C07D30"/>
    <w:rsid w:val="00C1055F"/>
    <w:rsid w:val="00C112E4"/>
    <w:rsid w:val="00C1153F"/>
    <w:rsid w:val="00C119C5"/>
    <w:rsid w:val="00C11CDD"/>
    <w:rsid w:val="00C120BA"/>
    <w:rsid w:val="00C124F4"/>
    <w:rsid w:val="00C13B9F"/>
    <w:rsid w:val="00C16402"/>
    <w:rsid w:val="00C16C15"/>
    <w:rsid w:val="00C1771D"/>
    <w:rsid w:val="00C17B9A"/>
    <w:rsid w:val="00C202E9"/>
    <w:rsid w:val="00C2131E"/>
    <w:rsid w:val="00C21FE2"/>
    <w:rsid w:val="00C22769"/>
    <w:rsid w:val="00C24666"/>
    <w:rsid w:val="00C24AB3"/>
    <w:rsid w:val="00C24B1C"/>
    <w:rsid w:val="00C250F4"/>
    <w:rsid w:val="00C25CC5"/>
    <w:rsid w:val="00C25E70"/>
    <w:rsid w:val="00C265DD"/>
    <w:rsid w:val="00C26AE9"/>
    <w:rsid w:val="00C32951"/>
    <w:rsid w:val="00C331FA"/>
    <w:rsid w:val="00C33621"/>
    <w:rsid w:val="00C35171"/>
    <w:rsid w:val="00C35748"/>
    <w:rsid w:val="00C360D3"/>
    <w:rsid w:val="00C3612C"/>
    <w:rsid w:val="00C36310"/>
    <w:rsid w:val="00C3724D"/>
    <w:rsid w:val="00C401E6"/>
    <w:rsid w:val="00C4064C"/>
    <w:rsid w:val="00C40A86"/>
    <w:rsid w:val="00C40D08"/>
    <w:rsid w:val="00C412E2"/>
    <w:rsid w:val="00C42BD7"/>
    <w:rsid w:val="00C4355A"/>
    <w:rsid w:val="00C438A1"/>
    <w:rsid w:val="00C43EB6"/>
    <w:rsid w:val="00C44823"/>
    <w:rsid w:val="00C44D28"/>
    <w:rsid w:val="00C475B0"/>
    <w:rsid w:val="00C476A1"/>
    <w:rsid w:val="00C47A20"/>
    <w:rsid w:val="00C47DEA"/>
    <w:rsid w:val="00C47FE6"/>
    <w:rsid w:val="00C5004A"/>
    <w:rsid w:val="00C506B7"/>
    <w:rsid w:val="00C515D4"/>
    <w:rsid w:val="00C51D4C"/>
    <w:rsid w:val="00C53C20"/>
    <w:rsid w:val="00C5446C"/>
    <w:rsid w:val="00C55224"/>
    <w:rsid w:val="00C569A8"/>
    <w:rsid w:val="00C6073C"/>
    <w:rsid w:val="00C61545"/>
    <w:rsid w:val="00C643DB"/>
    <w:rsid w:val="00C64965"/>
    <w:rsid w:val="00C64D25"/>
    <w:rsid w:val="00C65749"/>
    <w:rsid w:val="00C6596D"/>
    <w:rsid w:val="00C66146"/>
    <w:rsid w:val="00C665FD"/>
    <w:rsid w:val="00C670CE"/>
    <w:rsid w:val="00C67D3F"/>
    <w:rsid w:val="00C70402"/>
    <w:rsid w:val="00C730CB"/>
    <w:rsid w:val="00C73E27"/>
    <w:rsid w:val="00C741FB"/>
    <w:rsid w:val="00C74225"/>
    <w:rsid w:val="00C77771"/>
    <w:rsid w:val="00C80A72"/>
    <w:rsid w:val="00C812D3"/>
    <w:rsid w:val="00C81F68"/>
    <w:rsid w:val="00C8218D"/>
    <w:rsid w:val="00C828E6"/>
    <w:rsid w:val="00C83461"/>
    <w:rsid w:val="00C83796"/>
    <w:rsid w:val="00C84CD2"/>
    <w:rsid w:val="00C85D44"/>
    <w:rsid w:val="00C86476"/>
    <w:rsid w:val="00C87730"/>
    <w:rsid w:val="00C909A7"/>
    <w:rsid w:val="00C90BC8"/>
    <w:rsid w:val="00C90C7E"/>
    <w:rsid w:val="00C911F9"/>
    <w:rsid w:val="00C9141F"/>
    <w:rsid w:val="00C9229F"/>
    <w:rsid w:val="00C926B3"/>
    <w:rsid w:val="00C9274C"/>
    <w:rsid w:val="00C9312A"/>
    <w:rsid w:val="00C9328C"/>
    <w:rsid w:val="00C9501C"/>
    <w:rsid w:val="00C954D9"/>
    <w:rsid w:val="00C95FCA"/>
    <w:rsid w:val="00C963C5"/>
    <w:rsid w:val="00CA29C6"/>
    <w:rsid w:val="00CA3752"/>
    <w:rsid w:val="00CA4321"/>
    <w:rsid w:val="00CA4370"/>
    <w:rsid w:val="00CA4E0A"/>
    <w:rsid w:val="00CA5D7F"/>
    <w:rsid w:val="00CA6C79"/>
    <w:rsid w:val="00CA6C8B"/>
    <w:rsid w:val="00CB0132"/>
    <w:rsid w:val="00CB0F9A"/>
    <w:rsid w:val="00CB1382"/>
    <w:rsid w:val="00CB2EDB"/>
    <w:rsid w:val="00CB3C8F"/>
    <w:rsid w:val="00CB43E0"/>
    <w:rsid w:val="00CB48C4"/>
    <w:rsid w:val="00CB5CE0"/>
    <w:rsid w:val="00CC0168"/>
    <w:rsid w:val="00CC12AF"/>
    <w:rsid w:val="00CC13BB"/>
    <w:rsid w:val="00CC1715"/>
    <w:rsid w:val="00CC203B"/>
    <w:rsid w:val="00CC28D9"/>
    <w:rsid w:val="00CC31EC"/>
    <w:rsid w:val="00CC5491"/>
    <w:rsid w:val="00CC6475"/>
    <w:rsid w:val="00CC7772"/>
    <w:rsid w:val="00CD140F"/>
    <w:rsid w:val="00CD1CD3"/>
    <w:rsid w:val="00CD1D22"/>
    <w:rsid w:val="00CD28DB"/>
    <w:rsid w:val="00CD2DBB"/>
    <w:rsid w:val="00CD3D91"/>
    <w:rsid w:val="00CD4701"/>
    <w:rsid w:val="00CD4B89"/>
    <w:rsid w:val="00CD5C6B"/>
    <w:rsid w:val="00CD702B"/>
    <w:rsid w:val="00CD70F3"/>
    <w:rsid w:val="00CD7661"/>
    <w:rsid w:val="00CD7AC1"/>
    <w:rsid w:val="00CE00F5"/>
    <w:rsid w:val="00CE0A09"/>
    <w:rsid w:val="00CE168E"/>
    <w:rsid w:val="00CE16D8"/>
    <w:rsid w:val="00CE1D4C"/>
    <w:rsid w:val="00CE3998"/>
    <w:rsid w:val="00CE4A4B"/>
    <w:rsid w:val="00CE5630"/>
    <w:rsid w:val="00CE5C57"/>
    <w:rsid w:val="00CE67FD"/>
    <w:rsid w:val="00CE6D84"/>
    <w:rsid w:val="00CE6E62"/>
    <w:rsid w:val="00CF0000"/>
    <w:rsid w:val="00CF08CE"/>
    <w:rsid w:val="00CF0B62"/>
    <w:rsid w:val="00CF0E14"/>
    <w:rsid w:val="00CF15D4"/>
    <w:rsid w:val="00CF186C"/>
    <w:rsid w:val="00CF19CB"/>
    <w:rsid w:val="00CF21F3"/>
    <w:rsid w:val="00CF392F"/>
    <w:rsid w:val="00CF41D9"/>
    <w:rsid w:val="00CF6AA9"/>
    <w:rsid w:val="00D001A9"/>
    <w:rsid w:val="00D01A1A"/>
    <w:rsid w:val="00D01A5A"/>
    <w:rsid w:val="00D023E2"/>
    <w:rsid w:val="00D025F1"/>
    <w:rsid w:val="00D0356D"/>
    <w:rsid w:val="00D0375E"/>
    <w:rsid w:val="00D06B70"/>
    <w:rsid w:val="00D0770F"/>
    <w:rsid w:val="00D1033A"/>
    <w:rsid w:val="00D11021"/>
    <w:rsid w:val="00D12964"/>
    <w:rsid w:val="00D1565D"/>
    <w:rsid w:val="00D15A94"/>
    <w:rsid w:val="00D161E6"/>
    <w:rsid w:val="00D16498"/>
    <w:rsid w:val="00D164B1"/>
    <w:rsid w:val="00D16F15"/>
    <w:rsid w:val="00D17399"/>
    <w:rsid w:val="00D209C2"/>
    <w:rsid w:val="00D21AE6"/>
    <w:rsid w:val="00D226B1"/>
    <w:rsid w:val="00D23272"/>
    <w:rsid w:val="00D23EAE"/>
    <w:rsid w:val="00D24E42"/>
    <w:rsid w:val="00D25FD6"/>
    <w:rsid w:val="00D268AE"/>
    <w:rsid w:val="00D27DF6"/>
    <w:rsid w:val="00D30566"/>
    <w:rsid w:val="00D31F1F"/>
    <w:rsid w:val="00D32449"/>
    <w:rsid w:val="00D3386D"/>
    <w:rsid w:val="00D33B8E"/>
    <w:rsid w:val="00D3466E"/>
    <w:rsid w:val="00D351C9"/>
    <w:rsid w:val="00D370E1"/>
    <w:rsid w:val="00D37C22"/>
    <w:rsid w:val="00D37FC2"/>
    <w:rsid w:val="00D40396"/>
    <w:rsid w:val="00D41AD4"/>
    <w:rsid w:val="00D41E4B"/>
    <w:rsid w:val="00D42D3A"/>
    <w:rsid w:val="00D42F74"/>
    <w:rsid w:val="00D43B55"/>
    <w:rsid w:val="00D43E35"/>
    <w:rsid w:val="00D440A6"/>
    <w:rsid w:val="00D44895"/>
    <w:rsid w:val="00D44EB5"/>
    <w:rsid w:val="00D47765"/>
    <w:rsid w:val="00D47A78"/>
    <w:rsid w:val="00D511F4"/>
    <w:rsid w:val="00D51699"/>
    <w:rsid w:val="00D51ABD"/>
    <w:rsid w:val="00D52224"/>
    <w:rsid w:val="00D53D70"/>
    <w:rsid w:val="00D53ED9"/>
    <w:rsid w:val="00D56882"/>
    <w:rsid w:val="00D56AAA"/>
    <w:rsid w:val="00D57C00"/>
    <w:rsid w:val="00D57C24"/>
    <w:rsid w:val="00D57D1A"/>
    <w:rsid w:val="00D609DB"/>
    <w:rsid w:val="00D6190D"/>
    <w:rsid w:val="00D61C68"/>
    <w:rsid w:val="00D61FA1"/>
    <w:rsid w:val="00D6349C"/>
    <w:rsid w:val="00D63F9A"/>
    <w:rsid w:val="00D65FCB"/>
    <w:rsid w:val="00D70D29"/>
    <w:rsid w:val="00D70E03"/>
    <w:rsid w:val="00D70E2D"/>
    <w:rsid w:val="00D72B6F"/>
    <w:rsid w:val="00D738B1"/>
    <w:rsid w:val="00D738E6"/>
    <w:rsid w:val="00D74013"/>
    <w:rsid w:val="00D74E79"/>
    <w:rsid w:val="00D762B9"/>
    <w:rsid w:val="00D7642E"/>
    <w:rsid w:val="00D77228"/>
    <w:rsid w:val="00D804E9"/>
    <w:rsid w:val="00D80D63"/>
    <w:rsid w:val="00D80FB8"/>
    <w:rsid w:val="00D81046"/>
    <w:rsid w:val="00D8173E"/>
    <w:rsid w:val="00D83308"/>
    <w:rsid w:val="00D83BE0"/>
    <w:rsid w:val="00D83EA2"/>
    <w:rsid w:val="00D84DF7"/>
    <w:rsid w:val="00D85192"/>
    <w:rsid w:val="00D85319"/>
    <w:rsid w:val="00D85B6E"/>
    <w:rsid w:val="00D8642B"/>
    <w:rsid w:val="00D87233"/>
    <w:rsid w:val="00D8770B"/>
    <w:rsid w:val="00D91619"/>
    <w:rsid w:val="00D91C31"/>
    <w:rsid w:val="00D9300E"/>
    <w:rsid w:val="00D9326D"/>
    <w:rsid w:val="00D941F8"/>
    <w:rsid w:val="00D94EDA"/>
    <w:rsid w:val="00D956BC"/>
    <w:rsid w:val="00D9584F"/>
    <w:rsid w:val="00D9769A"/>
    <w:rsid w:val="00D97C2F"/>
    <w:rsid w:val="00DA001A"/>
    <w:rsid w:val="00DA07D9"/>
    <w:rsid w:val="00DA1E49"/>
    <w:rsid w:val="00DA4E31"/>
    <w:rsid w:val="00DA5B9E"/>
    <w:rsid w:val="00DA6B09"/>
    <w:rsid w:val="00DB014D"/>
    <w:rsid w:val="00DB0AAB"/>
    <w:rsid w:val="00DB2CD6"/>
    <w:rsid w:val="00DB3931"/>
    <w:rsid w:val="00DB442B"/>
    <w:rsid w:val="00DB4791"/>
    <w:rsid w:val="00DB64FF"/>
    <w:rsid w:val="00DC0357"/>
    <w:rsid w:val="00DC0B0B"/>
    <w:rsid w:val="00DC0BC7"/>
    <w:rsid w:val="00DC0EA0"/>
    <w:rsid w:val="00DC15DD"/>
    <w:rsid w:val="00DC172B"/>
    <w:rsid w:val="00DC24F3"/>
    <w:rsid w:val="00DC3854"/>
    <w:rsid w:val="00DC3894"/>
    <w:rsid w:val="00DC45F6"/>
    <w:rsid w:val="00DC6E1D"/>
    <w:rsid w:val="00DC79BD"/>
    <w:rsid w:val="00DC79C3"/>
    <w:rsid w:val="00DC7E2E"/>
    <w:rsid w:val="00DD048A"/>
    <w:rsid w:val="00DD2481"/>
    <w:rsid w:val="00DD2CAA"/>
    <w:rsid w:val="00DD31E5"/>
    <w:rsid w:val="00DD52C8"/>
    <w:rsid w:val="00DD7694"/>
    <w:rsid w:val="00DE0033"/>
    <w:rsid w:val="00DE00FB"/>
    <w:rsid w:val="00DE24FC"/>
    <w:rsid w:val="00DE3E35"/>
    <w:rsid w:val="00DE56D1"/>
    <w:rsid w:val="00DE58DC"/>
    <w:rsid w:val="00DE5AD5"/>
    <w:rsid w:val="00DE5CB2"/>
    <w:rsid w:val="00DE6E97"/>
    <w:rsid w:val="00DE6FB5"/>
    <w:rsid w:val="00DE703E"/>
    <w:rsid w:val="00DF0143"/>
    <w:rsid w:val="00DF02F5"/>
    <w:rsid w:val="00DF14AA"/>
    <w:rsid w:val="00DF1A25"/>
    <w:rsid w:val="00DF2D89"/>
    <w:rsid w:val="00DF2FA7"/>
    <w:rsid w:val="00DF3AB3"/>
    <w:rsid w:val="00DF562C"/>
    <w:rsid w:val="00DF5B6A"/>
    <w:rsid w:val="00DF5E07"/>
    <w:rsid w:val="00DF622E"/>
    <w:rsid w:val="00DF6CA8"/>
    <w:rsid w:val="00DF7D92"/>
    <w:rsid w:val="00E00112"/>
    <w:rsid w:val="00E00738"/>
    <w:rsid w:val="00E00EAB"/>
    <w:rsid w:val="00E0113A"/>
    <w:rsid w:val="00E013CA"/>
    <w:rsid w:val="00E022B5"/>
    <w:rsid w:val="00E03338"/>
    <w:rsid w:val="00E037E5"/>
    <w:rsid w:val="00E0386F"/>
    <w:rsid w:val="00E04587"/>
    <w:rsid w:val="00E057B0"/>
    <w:rsid w:val="00E05A09"/>
    <w:rsid w:val="00E0628C"/>
    <w:rsid w:val="00E06E93"/>
    <w:rsid w:val="00E0773C"/>
    <w:rsid w:val="00E10822"/>
    <w:rsid w:val="00E10877"/>
    <w:rsid w:val="00E10C0A"/>
    <w:rsid w:val="00E10FBF"/>
    <w:rsid w:val="00E11134"/>
    <w:rsid w:val="00E11D31"/>
    <w:rsid w:val="00E126D3"/>
    <w:rsid w:val="00E12762"/>
    <w:rsid w:val="00E12CA2"/>
    <w:rsid w:val="00E14175"/>
    <w:rsid w:val="00E14E35"/>
    <w:rsid w:val="00E152AD"/>
    <w:rsid w:val="00E153C7"/>
    <w:rsid w:val="00E156DE"/>
    <w:rsid w:val="00E1604C"/>
    <w:rsid w:val="00E16853"/>
    <w:rsid w:val="00E168C7"/>
    <w:rsid w:val="00E16C9D"/>
    <w:rsid w:val="00E17450"/>
    <w:rsid w:val="00E17CA8"/>
    <w:rsid w:val="00E17CB8"/>
    <w:rsid w:val="00E227AF"/>
    <w:rsid w:val="00E22AF8"/>
    <w:rsid w:val="00E241B0"/>
    <w:rsid w:val="00E24203"/>
    <w:rsid w:val="00E26BFC"/>
    <w:rsid w:val="00E2746E"/>
    <w:rsid w:val="00E30B74"/>
    <w:rsid w:val="00E31844"/>
    <w:rsid w:val="00E339BF"/>
    <w:rsid w:val="00E33F96"/>
    <w:rsid w:val="00E3424F"/>
    <w:rsid w:val="00E34FA9"/>
    <w:rsid w:val="00E3672C"/>
    <w:rsid w:val="00E37084"/>
    <w:rsid w:val="00E375B5"/>
    <w:rsid w:val="00E376D6"/>
    <w:rsid w:val="00E40411"/>
    <w:rsid w:val="00E41326"/>
    <w:rsid w:val="00E4143B"/>
    <w:rsid w:val="00E416F4"/>
    <w:rsid w:val="00E417E7"/>
    <w:rsid w:val="00E422FC"/>
    <w:rsid w:val="00E44A6D"/>
    <w:rsid w:val="00E44FC2"/>
    <w:rsid w:val="00E45682"/>
    <w:rsid w:val="00E457A2"/>
    <w:rsid w:val="00E45D78"/>
    <w:rsid w:val="00E4641C"/>
    <w:rsid w:val="00E469E4"/>
    <w:rsid w:val="00E474BE"/>
    <w:rsid w:val="00E51846"/>
    <w:rsid w:val="00E51978"/>
    <w:rsid w:val="00E51BE9"/>
    <w:rsid w:val="00E51C66"/>
    <w:rsid w:val="00E51F2B"/>
    <w:rsid w:val="00E52459"/>
    <w:rsid w:val="00E52A30"/>
    <w:rsid w:val="00E54479"/>
    <w:rsid w:val="00E54945"/>
    <w:rsid w:val="00E54E8E"/>
    <w:rsid w:val="00E56031"/>
    <w:rsid w:val="00E57D6C"/>
    <w:rsid w:val="00E60013"/>
    <w:rsid w:val="00E60EC0"/>
    <w:rsid w:val="00E626FF"/>
    <w:rsid w:val="00E64E98"/>
    <w:rsid w:val="00E650B3"/>
    <w:rsid w:val="00E65D08"/>
    <w:rsid w:val="00E6646C"/>
    <w:rsid w:val="00E668E9"/>
    <w:rsid w:val="00E673FC"/>
    <w:rsid w:val="00E6782E"/>
    <w:rsid w:val="00E70897"/>
    <w:rsid w:val="00E70D05"/>
    <w:rsid w:val="00E70FF6"/>
    <w:rsid w:val="00E7110D"/>
    <w:rsid w:val="00E71137"/>
    <w:rsid w:val="00E71799"/>
    <w:rsid w:val="00E72708"/>
    <w:rsid w:val="00E72EC9"/>
    <w:rsid w:val="00E738D0"/>
    <w:rsid w:val="00E7503E"/>
    <w:rsid w:val="00E75BB8"/>
    <w:rsid w:val="00E76C84"/>
    <w:rsid w:val="00E8050E"/>
    <w:rsid w:val="00E821C8"/>
    <w:rsid w:val="00E85637"/>
    <w:rsid w:val="00E901CC"/>
    <w:rsid w:val="00E90946"/>
    <w:rsid w:val="00E91061"/>
    <w:rsid w:val="00E910BE"/>
    <w:rsid w:val="00E91134"/>
    <w:rsid w:val="00E9162C"/>
    <w:rsid w:val="00E9170B"/>
    <w:rsid w:val="00E9184F"/>
    <w:rsid w:val="00E918A6"/>
    <w:rsid w:val="00E9201A"/>
    <w:rsid w:val="00E92139"/>
    <w:rsid w:val="00E92642"/>
    <w:rsid w:val="00E92C84"/>
    <w:rsid w:val="00E93341"/>
    <w:rsid w:val="00E93E2D"/>
    <w:rsid w:val="00E94109"/>
    <w:rsid w:val="00E9450B"/>
    <w:rsid w:val="00E9491F"/>
    <w:rsid w:val="00E94F63"/>
    <w:rsid w:val="00E95796"/>
    <w:rsid w:val="00E9740B"/>
    <w:rsid w:val="00EA068F"/>
    <w:rsid w:val="00EA0EB8"/>
    <w:rsid w:val="00EA23F4"/>
    <w:rsid w:val="00EA2AC1"/>
    <w:rsid w:val="00EA38D5"/>
    <w:rsid w:val="00EA3976"/>
    <w:rsid w:val="00EA39AD"/>
    <w:rsid w:val="00EA3F9D"/>
    <w:rsid w:val="00EA4EA8"/>
    <w:rsid w:val="00EA5648"/>
    <w:rsid w:val="00EA58E8"/>
    <w:rsid w:val="00EA709F"/>
    <w:rsid w:val="00EB24DA"/>
    <w:rsid w:val="00EB2EDD"/>
    <w:rsid w:val="00EB3110"/>
    <w:rsid w:val="00EB56CB"/>
    <w:rsid w:val="00EB5CB9"/>
    <w:rsid w:val="00EB7733"/>
    <w:rsid w:val="00EB7BDF"/>
    <w:rsid w:val="00EB7F8B"/>
    <w:rsid w:val="00EC0245"/>
    <w:rsid w:val="00EC1F15"/>
    <w:rsid w:val="00EC2B15"/>
    <w:rsid w:val="00EC3510"/>
    <w:rsid w:val="00EC3EF5"/>
    <w:rsid w:val="00EC4486"/>
    <w:rsid w:val="00EC5DFE"/>
    <w:rsid w:val="00EC63DF"/>
    <w:rsid w:val="00EC7DB5"/>
    <w:rsid w:val="00EC7F67"/>
    <w:rsid w:val="00EC7FB6"/>
    <w:rsid w:val="00ED214F"/>
    <w:rsid w:val="00ED259C"/>
    <w:rsid w:val="00ED2895"/>
    <w:rsid w:val="00ED2B63"/>
    <w:rsid w:val="00ED3462"/>
    <w:rsid w:val="00ED3A8C"/>
    <w:rsid w:val="00ED3E2D"/>
    <w:rsid w:val="00ED4CEC"/>
    <w:rsid w:val="00ED5B11"/>
    <w:rsid w:val="00ED6A5B"/>
    <w:rsid w:val="00ED7395"/>
    <w:rsid w:val="00EE0354"/>
    <w:rsid w:val="00EE04CD"/>
    <w:rsid w:val="00EE08AE"/>
    <w:rsid w:val="00EE1406"/>
    <w:rsid w:val="00EE14C1"/>
    <w:rsid w:val="00EE1636"/>
    <w:rsid w:val="00EE425C"/>
    <w:rsid w:val="00EE4566"/>
    <w:rsid w:val="00EE4719"/>
    <w:rsid w:val="00EE5D45"/>
    <w:rsid w:val="00EE60C6"/>
    <w:rsid w:val="00EE714D"/>
    <w:rsid w:val="00EE794A"/>
    <w:rsid w:val="00EF07AC"/>
    <w:rsid w:val="00EF1512"/>
    <w:rsid w:val="00EF1B70"/>
    <w:rsid w:val="00EF1F83"/>
    <w:rsid w:val="00EF2FA1"/>
    <w:rsid w:val="00EF2FBF"/>
    <w:rsid w:val="00EF3E95"/>
    <w:rsid w:val="00EF51FE"/>
    <w:rsid w:val="00EF54A9"/>
    <w:rsid w:val="00EF6C13"/>
    <w:rsid w:val="00F0019B"/>
    <w:rsid w:val="00F00EB6"/>
    <w:rsid w:val="00F01920"/>
    <w:rsid w:val="00F02A1B"/>
    <w:rsid w:val="00F02CC7"/>
    <w:rsid w:val="00F03CD2"/>
    <w:rsid w:val="00F03D7D"/>
    <w:rsid w:val="00F05055"/>
    <w:rsid w:val="00F0539D"/>
    <w:rsid w:val="00F05A75"/>
    <w:rsid w:val="00F05D59"/>
    <w:rsid w:val="00F06780"/>
    <w:rsid w:val="00F069C8"/>
    <w:rsid w:val="00F06A1F"/>
    <w:rsid w:val="00F07187"/>
    <w:rsid w:val="00F078AE"/>
    <w:rsid w:val="00F10BD1"/>
    <w:rsid w:val="00F11093"/>
    <w:rsid w:val="00F13537"/>
    <w:rsid w:val="00F1510A"/>
    <w:rsid w:val="00F169D1"/>
    <w:rsid w:val="00F17179"/>
    <w:rsid w:val="00F171F1"/>
    <w:rsid w:val="00F2054F"/>
    <w:rsid w:val="00F20E87"/>
    <w:rsid w:val="00F20F58"/>
    <w:rsid w:val="00F22A6A"/>
    <w:rsid w:val="00F232CC"/>
    <w:rsid w:val="00F235F3"/>
    <w:rsid w:val="00F244F8"/>
    <w:rsid w:val="00F24AD9"/>
    <w:rsid w:val="00F24E2C"/>
    <w:rsid w:val="00F254A7"/>
    <w:rsid w:val="00F27440"/>
    <w:rsid w:val="00F2793A"/>
    <w:rsid w:val="00F3077E"/>
    <w:rsid w:val="00F3111C"/>
    <w:rsid w:val="00F31281"/>
    <w:rsid w:val="00F32939"/>
    <w:rsid w:val="00F33456"/>
    <w:rsid w:val="00F34913"/>
    <w:rsid w:val="00F3616A"/>
    <w:rsid w:val="00F36A71"/>
    <w:rsid w:val="00F36A93"/>
    <w:rsid w:val="00F36EAC"/>
    <w:rsid w:val="00F37782"/>
    <w:rsid w:val="00F37817"/>
    <w:rsid w:val="00F41834"/>
    <w:rsid w:val="00F4196A"/>
    <w:rsid w:val="00F431CB"/>
    <w:rsid w:val="00F4353A"/>
    <w:rsid w:val="00F44213"/>
    <w:rsid w:val="00F45F05"/>
    <w:rsid w:val="00F45F22"/>
    <w:rsid w:val="00F47A14"/>
    <w:rsid w:val="00F500E1"/>
    <w:rsid w:val="00F50170"/>
    <w:rsid w:val="00F505F9"/>
    <w:rsid w:val="00F50603"/>
    <w:rsid w:val="00F50C12"/>
    <w:rsid w:val="00F5135F"/>
    <w:rsid w:val="00F52828"/>
    <w:rsid w:val="00F52E8C"/>
    <w:rsid w:val="00F544D6"/>
    <w:rsid w:val="00F54B8F"/>
    <w:rsid w:val="00F5663F"/>
    <w:rsid w:val="00F56962"/>
    <w:rsid w:val="00F56CB6"/>
    <w:rsid w:val="00F57165"/>
    <w:rsid w:val="00F6171A"/>
    <w:rsid w:val="00F635EE"/>
    <w:rsid w:val="00F64603"/>
    <w:rsid w:val="00F6498E"/>
    <w:rsid w:val="00F64E46"/>
    <w:rsid w:val="00F65A29"/>
    <w:rsid w:val="00F66815"/>
    <w:rsid w:val="00F70490"/>
    <w:rsid w:val="00F70623"/>
    <w:rsid w:val="00F70863"/>
    <w:rsid w:val="00F719D4"/>
    <w:rsid w:val="00F72B8E"/>
    <w:rsid w:val="00F72BE0"/>
    <w:rsid w:val="00F72CEE"/>
    <w:rsid w:val="00F731E5"/>
    <w:rsid w:val="00F73F96"/>
    <w:rsid w:val="00F755C9"/>
    <w:rsid w:val="00F76FAC"/>
    <w:rsid w:val="00F7777C"/>
    <w:rsid w:val="00F777FD"/>
    <w:rsid w:val="00F77B71"/>
    <w:rsid w:val="00F80469"/>
    <w:rsid w:val="00F827BB"/>
    <w:rsid w:val="00F832D5"/>
    <w:rsid w:val="00F83CA2"/>
    <w:rsid w:val="00F8402A"/>
    <w:rsid w:val="00F843DE"/>
    <w:rsid w:val="00F84F0A"/>
    <w:rsid w:val="00F85CDA"/>
    <w:rsid w:val="00F85E41"/>
    <w:rsid w:val="00F8677B"/>
    <w:rsid w:val="00F86D37"/>
    <w:rsid w:val="00F86ED5"/>
    <w:rsid w:val="00F871C2"/>
    <w:rsid w:val="00F8775C"/>
    <w:rsid w:val="00F9096A"/>
    <w:rsid w:val="00F90CA7"/>
    <w:rsid w:val="00F91F6A"/>
    <w:rsid w:val="00F93DDE"/>
    <w:rsid w:val="00F94179"/>
    <w:rsid w:val="00F941E9"/>
    <w:rsid w:val="00F94287"/>
    <w:rsid w:val="00F947C8"/>
    <w:rsid w:val="00F94E95"/>
    <w:rsid w:val="00F94E9F"/>
    <w:rsid w:val="00F95A2C"/>
    <w:rsid w:val="00F96451"/>
    <w:rsid w:val="00FA0736"/>
    <w:rsid w:val="00FA0905"/>
    <w:rsid w:val="00FA0FB8"/>
    <w:rsid w:val="00FA168F"/>
    <w:rsid w:val="00FA2190"/>
    <w:rsid w:val="00FA309B"/>
    <w:rsid w:val="00FA3BE5"/>
    <w:rsid w:val="00FA3D62"/>
    <w:rsid w:val="00FA3ECD"/>
    <w:rsid w:val="00FA40D0"/>
    <w:rsid w:val="00FA4777"/>
    <w:rsid w:val="00FA642F"/>
    <w:rsid w:val="00FA668F"/>
    <w:rsid w:val="00FA729D"/>
    <w:rsid w:val="00FB0CBF"/>
    <w:rsid w:val="00FB2D69"/>
    <w:rsid w:val="00FB2F1F"/>
    <w:rsid w:val="00FB31EB"/>
    <w:rsid w:val="00FB33A9"/>
    <w:rsid w:val="00FB3804"/>
    <w:rsid w:val="00FB3D43"/>
    <w:rsid w:val="00FB3F9B"/>
    <w:rsid w:val="00FB4484"/>
    <w:rsid w:val="00FB4572"/>
    <w:rsid w:val="00FB47BB"/>
    <w:rsid w:val="00FB5E4C"/>
    <w:rsid w:val="00FB6803"/>
    <w:rsid w:val="00FB749B"/>
    <w:rsid w:val="00FB7DA7"/>
    <w:rsid w:val="00FC03CE"/>
    <w:rsid w:val="00FC08BC"/>
    <w:rsid w:val="00FC0BB6"/>
    <w:rsid w:val="00FC12C8"/>
    <w:rsid w:val="00FC2313"/>
    <w:rsid w:val="00FC2687"/>
    <w:rsid w:val="00FC2696"/>
    <w:rsid w:val="00FC3670"/>
    <w:rsid w:val="00FC4305"/>
    <w:rsid w:val="00FC442B"/>
    <w:rsid w:val="00FC458E"/>
    <w:rsid w:val="00FC7A31"/>
    <w:rsid w:val="00FC7BB9"/>
    <w:rsid w:val="00FD0891"/>
    <w:rsid w:val="00FD0895"/>
    <w:rsid w:val="00FD0EBE"/>
    <w:rsid w:val="00FD56AD"/>
    <w:rsid w:val="00FD5954"/>
    <w:rsid w:val="00FD6178"/>
    <w:rsid w:val="00FD66E6"/>
    <w:rsid w:val="00FD75FA"/>
    <w:rsid w:val="00FE007C"/>
    <w:rsid w:val="00FE0A54"/>
    <w:rsid w:val="00FE1537"/>
    <w:rsid w:val="00FE1941"/>
    <w:rsid w:val="00FE1955"/>
    <w:rsid w:val="00FE2531"/>
    <w:rsid w:val="00FE3850"/>
    <w:rsid w:val="00FE5F1E"/>
    <w:rsid w:val="00FE6B0B"/>
    <w:rsid w:val="00FE6C8D"/>
    <w:rsid w:val="00FF00D4"/>
    <w:rsid w:val="00FF052F"/>
    <w:rsid w:val="00FF1B55"/>
    <w:rsid w:val="00FF3392"/>
    <w:rsid w:val="00FF3395"/>
    <w:rsid w:val="00FF3F5E"/>
    <w:rsid w:val="00FF42C9"/>
    <w:rsid w:val="00FF6172"/>
    <w:rsid w:val="00FF686E"/>
    <w:rsid w:val="00FF7608"/>
    <w:rsid w:val="00FF7797"/>
    <w:rsid w:val="00FF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4BB10F"/>
  <w15:docId w15:val="{952BD778-93D4-4451-ABD7-A035E07DB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722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72234"/>
  </w:style>
  <w:style w:type="paragraph" w:styleId="Rodap">
    <w:name w:val="footer"/>
    <w:basedOn w:val="Normal"/>
    <w:link w:val="RodapChar"/>
    <w:uiPriority w:val="99"/>
    <w:unhideWhenUsed/>
    <w:rsid w:val="007722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72234"/>
  </w:style>
  <w:style w:type="paragraph" w:styleId="PargrafodaLista">
    <w:name w:val="List Paragraph"/>
    <w:basedOn w:val="Normal"/>
    <w:uiPriority w:val="34"/>
    <w:qFormat/>
    <w:rsid w:val="008B03E7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E60EC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60EC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60EC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60EC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60EC0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18589E"/>
    <w:rPr>
      <w:color w:val="0563C1" w:themeColor="hyperlink"/>
      <w:u w:val="single"/>
    </w:rPr>
  </w:style>
  <w:style w:type="paragraph" w:styleId="Reviso">
    <w:name w:val="Revision"/>
    <w:hidden/>
    <w:uiPriority w:val="99"/>
    <w:semiHidden/>
    <w:rsid w:val="00F3077E"/>
    <w:pPr>
      <w:spacing w:after="0" w:line="240" w:lineRule="auto"/>
    </w:pPr>
  </w:style>
  <w:style w:type="paragraph" w:styleId="Corpodetexto">
    <w:name w:val="Body Text"/>
    <w:basedOn w:val="Normal"/>
    <w:link w:val="CorpodetextoChar"/>
    <w:rsid w:val="005735E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5735EB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26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cc-npa-alienacao@petrobras.com.b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www2.petrobras.com.br/minisite/marca/portugues/images/bmp/simphc.bmp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2F9383EDA7C64EAFF067B62EA7A12C" ma:contentTypeVersion="4" ma:contentTypeDescription="Create a new document." ma:contentTypeScope="" ma:versionID="40674ad8277927df17558b265fb5310e">
  <xsd:schema xmlns:xsd="http://www.w3.org/2001/XMLSchema" xmlns:xs="http://www.w3.org/2001/XMLSchema" xmlns:p="http://schemas.microsoft.com/office/2006/metadata/properties" xmlns:ns2="36332b7c-c813-4945-9654-6bac35e64415" xmlns:ns3="99f3f2a4-8e76-41c3-87c8-5100c7d42c1a" targetNamespace="http://schemas.microsoft.com/office/2006/metadata/properties" ma:root="true" ma:fieldsID="f4389232cdb8be0fdab82a25938e6dc7" ns2:_="" ns3:_="">
    <xsd:import namespace="36332b7c-c813-4945-9654-6bac35e64415"/>
    <xsd:import namespace="99f3f2a4-8e76-41c3-87c8-5100c7d42c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332b7c-c813-4945-9654-6bac35e644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3f2a4-8e76-41c3-87c8-5100c7d42c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9f3f2a4-8e76-41c3-87c8-5100c7d42c1a">
      <UserInfo>
        <DisplayName>Limited Access System Group For Web 99f3f2a4-8e76-41c3-87c8-5100c7d42c1a</DisplayName>
        <AccountId>21</AccountId>
        <AccountType/>
      </UserInfo>
      <UserInfo>
        <DisplayName>Thomas Yoiti Sasaki Hoshina</DisplayName>
        <AccountId>7</AccountId>
        <AccountType/>
      </UserInfo>
      <UserInfo>
        <DisplayName>Lucas Vieira Negrão</DisplayName>
        <AccountId>16</AccountId>
        <AccountType/>
      </UserInfo>
      <UserInfo>
        <DisplayName>Andrei Pittol Trevisan</DisplayName>
        <AccountId>11</AccountId>
        <AccountType/>
      </UserInfo>
      <UserInfo>
        <DisplayName>Maria Luisa Marques Moreira</DisplayName>
        <AccountId>12</AccountId>
        <AccountType/>
      </UserInfo>
      <UserInfo>
        <DisplayName>Roberta Monteiro Peixoto de Mendonça</DisplayName>
        <AccountId>8</AccountId>
        <AccountType/>
      </UserInfo>
      <UserInfo>
        <DisplayName>Paula Torres Raposo Rolim de Minto</DisplayName>
        <AccountId>45</AccountId>
        <AccountType/>
      </UserInfo>
      <UserInfo>
        <DisplayName>Evaldo Machado Junior</DisplayName>
        <AccountId>17</AccountId>
        <AccountType/>
      </UserInfo>
      <UserInfo>
        <DisplayName>Ana Claudia de Souza da Cunha</DisplayName>
        <AccountId>18</AccountId>
        <AccountType/>
      </UserInfo>
      <UserInfo>
        <DisplayName>Maria Claudia Medeiros Caiuby Abu Alla</DisplayName>
        <AccountId>25</AccountId>
        <AccountType/>
      </UserInfo>
      <UserInfo>
        <DisplayName>Henrique Andrade Trinckquel Filho</DisplayName>
        <AccountId>10</AccountId>
        <AccountType/>
      </UserInfo>
      <UserInfo>
        <DisplayName>Felipe Antonio Lopes Santos</DisplayName>
        <AccountId>15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9DE5753-5287-4BCD-9125-7E4FE4E148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332b7c-c813-4945-9654-6bac35e64415"/>
    <ds:schemaRef ds:uri="99f3f2a4-8e76-41c3-87c8-5100c7d42c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B3213C-ECDE-4EA1-B453-45F481320E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27B6C3-95B0-46F4-8356-BDDD981C56DA}">
  <ds:schemaRefs>
    <ds:schemaRef ds:uri="http://schemas.microsoft.com/office/2006/metadata/properties"/>
    <ds:schemaRef ds:uri="http://schemas.microsoft.com/office/infopath/2007/PartnerControls"/>
    <ds:schemaRef ds:uri="99f3f2a4-8e76-41c3-87c8-5100c7d42c1a"/>
  </ds:schemaRefs>
</ds:datastoreItem>
</file>

<file path=docMetadata/LabelInfo.xml><?xml version="1.0" encoding="utf-8"?>
<clbl:labelList xmlns:clbl="http://schemas.microsoft.com/office/2020/mipLabelMetadata">
  <clbl:label id="{140b9f7d-8e3a-482f-9702-4b7ffc40985a}" enabled="1" method="Privileged" siteId="{5b6f6241-9a57-4be4-8e50-1dfa72e79a5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253</Words>
  <Characters>1369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Petrobras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Pereira Nunes de Souza</dc:creator>
  <cp:keywords/>
  <dc:description/>
  <cp:lastModifiedBy>Jeferson Gustavo Salerno</cp:lastModifiedBy>
  <cp:revision>19</cp:revision>
  <cp:lastPrinted>2025-12-30T12:53:00Z</cp:lastPrinted>
  <dcterms:created xsi:type="dcterms:W3CDTF">2025-12-29T14:13:00Z</dcterms:created>
  <dcterms:modified xsi:type="dcterms:W3CDTF">2026-06-18T11:35:00Z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2021-12-30T13:12:49Z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e420cceb-4b46-4c06-a7d2-f4856536c538</vt:lpwstr>
  </property>
  <property fmtid="{D5CDD505-2E9C-101B-9397-08002B2CF9AE}" pid="8" name="MSIP_Label_ea60d57e-af5b-4752-ac57-3e4f28ca11dc_ContentBits">
    <vt:lpwstr>0</vt:lpwstr>
  </property>
  <property fmtid="{D5CDD505-2E9C-101B-9397-08002B2CF9AE}" pid="9" name="ContentTypeId">
    <vt:lpwstr>0x010100E62F9383EDA7C64EAFF067B62EA7A12C</vt:lpwstr>
  </property>
  <property fmtid="{D5CDD505-2E9C-101B-9397-08002B2CF9AE}" pid="10" name="MSIP_Label_140b9f7d-8e3a-482f-9702-4b7ffc40985a_Enabled">
    <vt:lpwstr>true</vt:lpwstr>
  </property>
  <property fmtid="{D5CDD505-2E9C-101B-9397-08002B2CF9AE}" pid="11" name="MSIP_Label_140b9f7d-8e3a-482f-9702-4b7ffc40985a_SetDate">
    <vt:lpwstr>2023-03-22T12:27:17Z</vt:lpwstr>
  </property>
  <property fmtid="{D5CDD505-2E9C-101B-9397-08002B2CF9AE}" pid="12" name="MSIP_Label_140b9f7d-8e3a-482f-9702-4b7ffc40985a_Method">
    <vt:lpwstr>Privileged</vt:lpwstr>
  </property>
  <property fmtid="{D5CDD505-2E9C-101B-9397-08002B2CF9AE}" pid="13" name="MSIP_Label_140b9f7d-8e3a-482f-9702-4b7ffc40985a_Name">
    <vt:lpwstr>Pública</vt:lpwstr>
  </property>
  <property fmtid="{D5CDD505-2E9C-101B-9397-08002B2CF9AE}" pid="14" name="MSIP_Label_140b9f7d-8e3a-482f-9702-4b7ffc40985a_SiteId">
    <vt:lpwstr>5b6f6241-9a57-4be4-8e50-1dfa72e79a57</vt:lpwstr>
  </property>
  <property fmtid="{D5CDD505-2E9C-101B-9397-08002B2CF9AE}" pid="15" name="MSIP_Label_140b9f7d-8e3a-482f-9702-4b7ffc40985a_ActionId">
    <vt:lpwstr>196a3126-e760-4254-8948-ff7e89731ec1</vt:lpwstr>
  </property>
  <property fmtid="{D5CDD505-2E9C-101B-9397-08002B2CF9AE}" pid="16" name="MSIP_Label_140b9f7d-8e3a-482f-9702-4b7ffc40985a_ContentBits">
    <vt:lpwstr>2</vt:lpwstr>
  </property>
  <property fmtid="{D5CDD505-2E9C-101B-9397-08002B2CF9AE}" pid="17" name="ClassificationContentMarkingFooterShapeIds">
    <vt:lpwstr>57557448,1f977051,7b1fb591</vt:lpwstr>
  </property>
  <property fmtid="{D5CDD505-2E9C-101B-9397-08002B2CF9AE}" pid="18" name="ClassificationContentMarkingFooterFontProps">
    <vt:lpwstr>#737373,9,Trebuchet MS</vt:lpwstr>
  </property>
  <property fmtid="{D5CDD505-2E9C-101B-9397-08002B2CF9AE}" pid="19" name="ClassificationContentMarkingFooterText">
    <vt:lpwstr>PÚBLICA</vt:lpwstr>
  </property>
</Properties>
</file>